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839e" w14:textId="e358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17 февраля 2015 года № 1/98 "Об утверждении Положения о коммунальном государственном учреждении "Управление финансов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23 июля 2015 года № 3/462. Зарегистрировано Департаментом юстиции города Алматы 21 августа 2015 года № 1196. Утратило силу постановлением акимата города Алматы от 18 августа 2016 года № 3/395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18.08.2016 № 3/395.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2001 года "О местном государственном управлении и самоуправлении в Республике Казахстан",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17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2015 года № 1/98 "Об утверждении Положения о коммунальном государственном учреждении "Управление финансов города Алматы" (зарегистрированное в Реестре государственной регистрации нормативных правовых актов за № 1136, опубликованное 5 марта 2015 года в газетах "Алматы ақшамы" и "Вечерний Алматы")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"Управление финансов города Алматы", утвержденном указанным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слова "постановлением Правительства Республики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февраля 2014 года № 46 "Об утверждении Правил передачи государственного имущества в доверительное управление" заменить словами "приказом Министра национальной экономики Республики Казахстан от 16 января 2015 года № 17 "Об утверждении Правил передачи государственного имущества в доверительное управление";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тексте на казахском языке слова "Мемлекеттік қаржылық бақылау объектілерінде айқындалған бұзушылықтардың сыныптауышын бекіту туралы" заменить словами "Мемлекеттік қаржылық бақылау объектілерінде анықталатын бұзушылықтар сыныптауышын бекіту туралы".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финансов города Алматы"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известить органы юстиции города Алматы о внесенных изменениях в его Учредительные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обеспечить размещение настоящего постановления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Алматы М. Кудышева.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