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839e" w14:textId="e358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17 февраля 2015 года № 1/98 "Об утверждении Положения о коммунальном государственном учреждении "Управление финансов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23 июля 2015 года № 3/462. Зарегистрировано Департаментом юстиции города Алматы 21 августа 2015 года № 1196. Утратило силу постановлением акимата города Алматы от 18 августа 2016 года № 3/395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18.08.2016 № 3/395.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2001 года "О местном государственном управлении и самоуправлении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17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года № 1/98 "Об утверждении Положения о коммунальном государственном учреждении "Управление финансов города Алматы" (зарегистрированное в Реестре государственной регистрации нормативных правовых актов за № 1136, опубликованное 5 марта 2015 года в газетах "Алматы ақшамы" и "Вечерний Алматы")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"Управление финансов города Алматы", утвержденном указанным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"постановлением Правительства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февраля 2014 года № 46 "Об утверждении Правил передачи государственного имущества в доверительное управление" заменить словами "приказом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тексте на казахском языке слова "Мемлекеттік қаржылық бақылау объектілерінде айқындалған бұзушылықтардың сыныптауышын бекіту туралы" заменить словами "Мемлекеттік қаржылық бақылау объектілерінде анықталатын бұзушылықтар сыныптауышын бекіту туралы".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финансов города Алматы"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известить органы юстиции города Алматы о внесенных изменениях в его Учредительные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обеспечить размещение настоящего постановления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Алматы М. Кудышева.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