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8694" w14:textId="8748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предоставления дополнительного образования для детей и проведения конкурса на присуждение гранта "Лучшая организация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10 июля 2015 года № 3/431. Зарегистрировано в Департаменте юстиции города Алматы 30 июля 2015 года № 1186. Утратило силу постановлением акимата города Алматы от 29 сентября 2020 года № 3/399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29.09.2020 № 3/399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170 "Об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гранта "Лучшая организация среднего образования".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З. Аманжолову.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Ильин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3/431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дополнительного образования для детей по</w:t>
      </w:r>
      <w:r>
        <w:br/>
      </w:r>
      <w:r>
        <w:rPr>
          <w:rFonts w:ascii="Times New Roman"/>
          <w:b/>
          <w:i w:val="false"/>
          <w:color w:val="000000"/>
        </w:rPr>
        <w:t>предоставлению им дополнительного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изачисление в организации дополнительного образования для детей по предоставлению им дополнительного образования"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изачисление в организации дополнительного образования для детей по предоставлению им дополнительного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170 (далее – Стандарт).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"Прием документов изачисление в организации дополнительного образования для детей по предоставлению им дополнительного образования" (далее - государственная услуга) оказывается организациями дополнительного образования для детей, организациями общего среднего образования города Алматы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платно и бесплатно физическим лицам (далее – услугополучатель).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бесплатно или платно на льготных основаниях категориям обучающихся,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граждан Республики Казахстан, которым оказывается социальная помощь, относятся: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дети-сироты, дети, оставшиеся без попечения родителей;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с ограниченными возможностями в развитии, инвалиды и инвалиды с детства, дети-инвалиды;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из многодетных семей;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дети, находящиеся в центрах временной изоляции, адаптации и реабилитации несовершеннолетних;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дети, проживающие в школах-интернатах общего и санаторного типов, интернатах при школах;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дети, воспитывающиеся и обучающиеся в специализированных интернатных организациях образования для одаренных детей;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воспитанники интернатных организаций;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категории граждан, определяемые законами Республики Казахстан.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определяется услугодателем и размещается на интернет - ресурсах местных исполнительных органов областей, 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по предоставлению образовательных услуг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ответственным лицом услугодателя по приему документов для оказания государственных услуг услугодателя и регистрация заявления, длительность процедуры – 10 минут;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расмотрение заявления и проверка представленных документов руководительем услугодателя, длительность процедуры – 15 минут;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услугополучателю, длительность процедуры – 15 минут.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расписки о приеме документов;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зачисление обучающихся в организацию дополнительного образования для детейпо предоставлению им дополнительного образования;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услугополучателю.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услугодателя, участвующих процессе оказания государственной услуги: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 по приему документов для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услугодателю, с приложением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длительность процедуры – 5 минут;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услугодателя по приему документов для оказания государственных услуг осуществляет регистрацию заявленияв журнале регистрации оказания государственных услуг услугодателя, при приеме документов услугополучателю выдает расписку о приеме соответствующих документов с указанием: номера и даты приема заявления, вида запрашиваемой государственной услуги, количества и название приложенных документов, даты, фамилии, имени, отчества работника услугодателя и передает на рассмотрение руководителю услугодателя, длительность процедуры – 10 минут;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проверяет предоставленные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проверки и анализа предоставленных документов зачисляет обучающихся в организацию дополнительного образования для детей по предоставлению им дополнительного образования - длительность процедуры – 15 минут.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30 (тридцать) минут;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и выдача результата оказания государственной услуги осуществляется услугодателем –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часов до 18.00 часов, с перерывом на обед с 13.00 до 14.00 часов.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по предоставлению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3/431</w:t>
            </w:r>
          </w:p>
        </w:tc>
      </w:tr>
    </w:tbl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</w:t>
      </w:r>
      <w:r>
        <w:br/>
      </w:r>
      <w:r>
        <w:rPr>
          <w:rFonts w:ascii="Times New Roman"/>
          <w:b/>
          <w:i w:val="false"/>
          <w:color w:val="000000"/>
        </w:rPr>
        <w:t>присуждение гранта "Лучшая организация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гранта "Лучшая организация среднего образования"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гранта "Лучшая организация 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170 (далее – Стандарт).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"Прием документов для участия в конкурсе на присуждение гранта "Лучшая организация среднего образования" (далее - государственная услуга) оказывается коммунальным государственным учреждением "Управление образования города Алматы"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являетсярасписка о получении всех документов с указанием номера, даты и времени приема заявления.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юридическим лицам (далее – услугополучатель).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сотрудником канцелярии услугодателя, длительность процедуры – 15 минут;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результата оказания государственной услуги услугополучателю, длительность процедуры – 15 минут.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расписки о получении всех документов с указанием номера, даты и времени приема заявления;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результата оказания государственной услуги услугополучателю.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услугодателя, участвующих в процессе оказания государственной услуги: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услугодателя.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 и длительность процедуры: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услугодателю заявку на участие в конкурсе с приложением материалов, подтверждающие соответствие критериям для участия в конкурсе,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длительность процедуры – 15 минут;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принимает заявку на участие в конкурсе услугополучателя после чего выдает расписку о получении всех документов с указанием номера, даты и времени приема заявления, длительность процедуры – 15 минут.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30 (тридцать) минут;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и выдача результата оказания государственной услуги осуществляются услугодателем –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09.00 до 18.00 часов с перерывом на обед с 13.00 до 14.00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на присуждение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"Лучшая организация среднего 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