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9beac" w14:textId="1b9be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Алматы от 18 августа 2014 года № 3/684 "О реорганизации коммунального государственного учреждения "Управление образования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14 апреля 2015 года № 2/234. Зарегистрировано в Департаменте юстиции города Алматы 13 мая 2015 года за № 1161. Утратило силу постановлением акимата города Алматы от 8 октября 2018 года № 4/460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08.10.2018 № 4/460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18 августа 2014 года № 3/684 "О реорганизации коммунального государственного учреждения "Управление образования города Алматы" (зарегистрировано в реестре государственной регистрации за № 1083, опубликовано 16 сентября 2014 года в газетах "Вечерний Алматы", "Алматы ақшамы")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коммунальном государственном учреждении "Управление образования города Алматы", утвержденном указанным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образования города Алматы обеспечить государственную регистрацию данного постановления в органах юстиции, его официальное опубликование в средствах массовой информации и размещение на интернет-ресурсе.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З. Аманжолову.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Алматы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