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7c41" w14:textId="f437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Турксибского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23 февраля 2015 года № 1/109. Зарегистрировано Департаментом юстиции города Алматы 2 марта 2015 года № 1144.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Турксибского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Турксибского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"23" февраля 2015 года № 1/109</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Турксибского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Турксибского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Турксибского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Турксибского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Турксибского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Турксибского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Турксибского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Турксибского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Турксибского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"Аппарата акима Турксибского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050011, город Алматы, улица Шолохова, 9.</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Түрксіб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Турксибского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Бостандыкского Турксибского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Турксибского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Турксибского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опеределена миссия коммунального государственного учреждения "Аппарат акима Турксибского района города Алматы" - информационно-аналитическое, организационно-правовое и материально-техническое обеспечение деятельности акима Турксибского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Турксибского района города Алматы" опеределены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Турксибского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Турксибского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Турксибского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Турксибского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Турксибского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руководства коммунального государственного учреждения "Аппарат акима Турксибского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коммунального государственного учреждения "Аппарат акима Турксибского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Турксибского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Турксибского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Турксибского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Турксибского раона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Турксибского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Турксибского района города Алматы" осуществляется Руководителем аппарата акима Турксибского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Турксибского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Турксибского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Турксибского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Турксибского района города Алматы", вносит предложения по распределению обязанностей между заместителями акима Турксибского района города Алматы, структуре и штатной численности коммунального государственного учреждения "Аппарат акима Турксибского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Турксибского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Турксибского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Турксибского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9) созывает по поручению акима Турксибского района города Алматы совещания по рассмотрению разногласий государственных органов по вопросу исполнения принятых актов акима Турксибского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Турксибского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Турксибского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Турксибского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Турксибского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Турксибского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Турксибского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Турксибского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Турксибского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