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d21" w14:textId="d14c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акимата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21 мая 2015 года № 150/5. Зарегистрировано Департаментом юстиции Павлодарской области 25 июня 2015 года № 4542. Утратило силу постановлением акимата Щербактинского района Павлодарской области от 5 января 2016 года N 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05.01.2016 N 1/1.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акимата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"Аппарат акима Щербактинского района"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настоящей методики возложить на исполняющего обязанности руководителя аппарата акима района Актаева Марата Камзиновича.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150/5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Щербактинского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исполнительных органов акимата Щербактинского района,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Председателем Комиссии является руководитель аппарата акима Щербактинского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Щербактинского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в состав Комиссии входит непосредственный руководитель служащего, в отношении которого проводится оценка, а также служащие, указанные 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с заполненным оценочным листом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допущении ошибки службой управления персоналом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Служащий (Ф.И.О.) ___________      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            дата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            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>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Комиссии:__________________________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Комиссии:_______________________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 Комиссии:______________________________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