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75984" w14:textId="a2759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 Успенского района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Успенского района Павлодарской области от 31 декабря 2015 года № 282/12. Зарегистрировано Департаментом юстиции Павлодарской области 27 января 2016 года № 4908. Утратило силу постановлением акимата Успенского района Павлодарской области от 26 апреля 2016 года N 79/4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Успенского района Павлодарской области от 26.04.2016 N 79/4.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23 января 2001 года "О занятости населения" акимат Успенского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дополнительный перечень лиц, относящихся к целевым группам населения на 2016 год по Успенскому району: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лица, имеющие ограничения в труде по справкам врачебно-консультативной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 в возрасте 50 лет и старше;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лица, не имеющие специальности и стажа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не работающие три месяца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безработные лица из семей, не имеющих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лица, уволенные в связи с завершением сроков сезонных и временных работ.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курирующего социальные вопросы.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