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8ad1" w14:textId="9668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Успенка Успенского сельского округа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10 апреля 2015 года № 244/44. Зарегистрировано Департаментом юстиции Павлодарской области 17 апреля 2015 года № 4427. Утратило силу решением Успенского районного маслихата Павлодарской области от 15 июля 2020 года № 300/61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15.07.2020 № 300/61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Успенка Успенского сельского округа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количественный состав представителей жителей села Успенка Успенского сельского округа Успенского района для участия в сходе местного сообщества в количестве 1 (один) % от общего числа жителей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районного маслихата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 (ХLIV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244/44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села Успенка Успенского сельского округа Успенского района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Успенка Успенского сельского округа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и проведения раздельных сходов местного сообщества" и устанавливают порядок проведения раздельных сходов местного сообщества жителей села на территории села Успенка Успенского сельского округа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(далее – раздельный сход) на территории села Успенка Успенского сельского округа Успенского района созывается и проводится с целью избрания представителей для участия в сходе местного сообщества.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Успенского сельского округа.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 организуется акимом Успенского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 Успенка Успенского сельского округа Успенского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Успенского сельского округа Успенского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Успенского сельского округа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Успенского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