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f0a5" w14:textId="dcef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29 сентября 2015 года № 271/9. Зарегистрировано Департаментом юстиции Павлодарской области 30 октября 2015 года № 4773. Утратило силу постановлением акимата Павлодарского района Павлодарской области от 29 декабря 2017 года № 423/12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29.12.2017 № 423/12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Павлодарского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внутренней политики Павлодарского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Павлодарского района Ташимова Ф.А.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271/9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Павлодарского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Павлодарского района" является государственным органом Республики Казахстан, осуществляющим руководство в сфере внутренней политики на территории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 Павлодарского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внутренней политики Павлодарского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Павлодарского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Павлодарского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Павлодарского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 Павлодарского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Павлодарского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внутренней политики Павлодарского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внутренней политики Павлодарского района": Республика Казахстан, Павлодарская область, 140000, город Павлодар, улица Каирбаева,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"Отдел внутренней политики Павлодарского района": понедельник - пятница с 9.00 до 18.30 часов, обеденный перерыв с 13.00 до 14.30 часов, выходные дни: суббота-воскресенье.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 на государственном языке: "Павлодар ауданының ішкі саясат бөлімі" мемлекеттік мекемесі, на русском языке: государственное учреждение "Отдел внутренней политики Павлодарcкого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"Отдел внутренней политики Павлодарского района" является государство в лице акимата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 Павлодарского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"Отдел внутренней политики Павлодарского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"Отдел внутренней политики Павлодарского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Павлодарского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"Отдел внутренней политики Павлодарского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Павлодарского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внутренней политики Павлодарского района": реализация государственной политики по обеспечению внутриполитической стабильности, единства народа и консолидации жителей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"Отдел внутренней политики Павлодарского района" является участие в государственном регулировании внутриполитических процессов, взаимодействие с государственными органами района в сфере внутренней политики, организация мониторинга, анализа и прогнозирования общественно-политической ситуации в районе, деятельности политических партий и иных общественных объединений, выработка рекомендаций и организация работы по обеспечению внутриполитической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"Отдел внутренней политики Павлодарского района" является проведение государственной политики, направленной на регулирование внутриполитических процессов и взаимодействие с государственными органами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района по обеспечению общественно-политической стабильности, демократизации общественных процессов и консолидации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поддержка и взаимодействие с общественными объединениями, политическими партиями;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мер по созданию условий, благоприятствующих проведению государственной политики, направленной на регулирование внутриполитических процессов, взаимодействие с государственными органами района в разработке и реализации районных программ по пропаганде и разъяснению государственной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системы всестороннего мониторинга, прогнозирования и объективного изучения происходящих в районе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и мониторинг общественно-политической ситуации в Павлодарском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проектов актов акима и акимата района по вопросам, входящим в компетенцию государственного учреждения "Отдел внутренней политики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участвует в работе акимата района по совершенствованию системы распространения информации о Павлодарском районе, деятельности органов государственной власти в общественно-политической и экономической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разъяснение и пропаганду в районе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информационно-разъяснительную работу о деятельности местных исполнительных органов района в социально-экономической, общественно-политической и других сферах, выработку предложений по совершенствованию работы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участвует в подготовке материалов к заседаниям акимата по вопросам внутриполитической жизни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и реализации концепций, программ, определяющих государственную политику во внутриполитической сфере, в вопросах межэтнических отношений, обеспечения и соблюдения прав и свобод человека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формирование, накопление, обобщение и классификация информационной базы данных (компьютерной, текстовой) по вопросам внутренней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формирует, размещает и контролирует осуществление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участвует в подготовке и проведении областных и районных научно-практических мероприятий, направленных на укрепление внутриполитической стабильности и демократизацию политических процессов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работу по пропаганде, методической помощи и применению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взаимодействие с государственными органами, должностными лицами для реализации задач, возложенных на государственное учреждение "Отдел внутренней политики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установление и постоянное развитие связей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участвует в организации единой электронной системы района с созданием соответствующих банков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оказывает методическую помощь подведомственным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реализует государственную молодежную политику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деятельность консультативно-совещательных органов по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реализует государственную информационную политику через местные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контроль за соблюдением законодательства Республики Казахстан средствами массовой информации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обеспечивает сотрудничество и взаимодействие с общественными объединениями, заключая с ними соглашения,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использованием (установлением, размещением) государственных символов Республики Казахстан на территории Павлодарского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последовательное осуществление политики государства на территории Павлодарского района в отношении религии, обеспечение реализации законодательства в сфере регулирования отношений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государственное учреждение "Отдел внутренней политики Павлодарского района"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государственным учреждением "Отдел внутренней политики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"Отдел внутренней политики Павлодарского района" в государственных органах,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Павлодарского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внутренней политики Павлодарского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Павлодарского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"Отдел внутренней политики Павлодарского района" назначается на должность и освобождается от должности акимом Павлодарского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"Отдел внутренней политики Павлодарского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внутренней политики Павлодарского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внутренней политики Павлодарского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внутренней политики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внутренней политики Павлодарского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государственного учреждения "Отдел внутренней политики Павлодарского района" в государственных органах, иных учреждениях по вопросам, входящим в компетенцию государственного учреждения "Отдел внутренней политики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внутренней политики Павлодарского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государственным учреждением "Отдел внутренней политики Павлодарского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Взаимоотношения между государственным учреждением "Отдел внутренней политики Павлодарского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Взаимоотношения между администрацией государственного учреждения "Отдел внутренней политики Павлодарского района" и трудовым коллективом определяются в соответствии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договорам.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Павлодарского района"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внутренней политики Павлодарского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внутренней политики Павлодарского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Имущество, закрепленное за государственным учреждением "Отдел внутренней политики Павлодарского района",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учреждение "Отдел внутренней политики Павлодарского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внутренней политики</w:t>
      </w:r>
      <w:r>
        <w:br/>
      </w:r>
      <w:r>
        <w:rPr>
          <w:rFonts w:ascii="Times New Roman"/>
          <w:b/>
          <w:i w:val="false"/>
          <w:color w:val="000000"/>
        </w:rPr>
        <w:t>Павлодарского района"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внутренней политики Павлодарского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При упразднении государственного учреждения "Отдел внутренней политики Павлодарского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внутренней политики Павлодарского района"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"Отдел внутренней политики Павлодарского района" имеет в ведении следующую организацию: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развития молодежных инициатив "ОЛЖА" Павлодарского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