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6808" w14:textId="4276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22 октября 2015 года № 271. Зарегистрировано Департаментом юстиции Павлодарской области 24 ноября 2015 года № 4805. Утратило силу постановлением акимата Актогайского района Павлодарской области от 29 февраля 2024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Актогайского района Павлодарской области от 29.02.2024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 в целях обеспечения эксплуатации и ремонта автомобильных дорог общего пользования районного значения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районного значения Актогайского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государственное учреждение "Отдел жилищно-коммунального хозяйства, пассажирского транспорта и автомобильных дорог Актогайского района" балансодержателем и уполномоченным органом по управлению автомобильными дорогами общего пользования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ГУ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строительства, пассажирского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"22"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2015 года № 271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 Актогайского района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проятженность,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"Актогай-Карабузау" подъезды к: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Карабузау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областного значения "Актогай-Шолаксор" подъезды к: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Андриановка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Баскамыс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Жолболды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Кырыкуй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Разумовка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областного значения "Ленинский-Актогай-Иртышск" подъезды к: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Абжан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Ауельбек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Естай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Исантерек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Муткенова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