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3198" w14:textId="2fe3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20 января 2015 года № 15. Зарегистрировано Департаментом юстиции Павлодарской области 11 февраля 2015 года № 4306.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Актогайского района"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Актогайского района" в установленном законодательством порядке обеспечить государственную регистрацию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января 2015 года № 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Актогайского района" является государственным органом Республики Казахстан, осуществляющим руководство в сфере государственного местного управления на территории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акима Актогайского района" ведомств не имеет.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"Аппарат акима Актогайского района" осуществляет свою деятельность 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акима Актогайского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акима Актогайского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акима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Актогайского района"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Актогайского района"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"Аппарат акима Актогайского района": Республика Казахстан, Павлодарская область, 140200, Актогайский район, село Актогай, улица Абая, 75.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учреждения – "Ақтоғай ауданы әкімінің аппараты" мемлекеттік мекемесі, государственное учреждение "Аппарат акима Актогайского района".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Режим работы государственного учреждения "Аппарат акима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"Аппарат акима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"Аппарат акима Актогайского района" является государство в лице акимата Актогайского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Настоящее Положение является учредительным документом государственного учреждения "Аппарат акима Актогайского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"Аппарат акима Актогайского района" осуществляется из местного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"Аппарат акима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Актогайского района".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Актогайского района"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"Аппарат акима Актогайского района": проведение государственной политики на территории Актогайского района.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государственного учреждения "Аппарат акима Актогайского района" является обеспечение деятельности акима района по реализации государственной политики на территории Актогайского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"Аппарат акима Актогайского района" является информационно-аналитическое, организационно-правовое и материально-техническое обеспечение деятельности акима Актогайского района.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Основные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проведение государственной политики на территории района путем координации и управления деятельностью местных исполнительных органов района.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Функции: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участвует в разработке районных программ и осуществляет контроль за выполнением районных и областных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ведет регистрацию актов акимата и акима района, организует делопроизводство в государственном учреждении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составляет индексы структурных подразделений и сводную номенклатуру дел государственного учреждения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осуществляет формирование целостной системы управления персоналом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обеспечивает прохождение государственной службы в рамках целостной системы управления персоналом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организует профессиональную переподготовку и повышение квалификации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проводит аттестацию государственных служащих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организует проведение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оформляет индивидуальные трудовые договоры с обслуживающим и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обеспечивает социальную и правовую защищенность государственных служащих, внесение предложений по их поощрению и мотивации;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осуществляет правовое обеспечение деятельности акимата и акима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осуществляет юридическую экспертизу правовых и нормативных правовых актов акимата и акима района, ответов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оказывает методическую и практическую помощь государственным служащим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осуществляет мониторинг качества оказания государственных услуг исполнительными органами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обеспечивает регистрацию актов гражданского состояния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осуществляет мониторинг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организует проведение семинаров, совещаний по вопросам действующего законодательства.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координировать деятельность исполнительных органов акимата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государственного учреждения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выполнения полномочий государственное учреждение "Аппарат акима Актогайского района" взаимодействует с другими исполнительными органами, организациями и учреждениями района. 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Актогайского района"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"Аппарат акима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Актогайского района"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государственного учреждения "Аппарат акима Актогайского района" назначается на должность и освобождается от должности, в соответствии с действующим законодательством, акимом района.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Полномочия первого руководителя государственного учреждения "Аппарат акима Актогайского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акимату района Положение о государственном учреждении "Аппарат акима Актогайского района",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координирует, организует и направляет работу структурных подразделений государственного учреждения "Аппарат акима Актогайского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представляет государственное учреждение "Аппарат акима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контролирует исполнение законодательства о государственной службе и Кодекса чести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и функциональные обязанности работников государственного учреждения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проведению конкурсного отбора на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координирует работу по контролю за выполнением актов акимата и акима района, его поручений, прохождением документов в государственном учреждении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издает приказы и дает указания по вопросам, входящим в его компетенцию, обязательные для выполнения всеми работниками государственного учреждения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контролирует соблюдение внутреннего трудового распорядка в государственном учреждении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утверждает смету расходов государственного учреждения "Аппарат акима Актогайского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ходатайствует перед акимом района о поощрении государственных служащих государственного учреждения "Аппарат акима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 пределах компетенции, установленной действующим законодательством, обеспечивает взаимодействие государственного учреждения "Аппарат акима Актогайского района" с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утверждает перспективные и текущие планы работы государственного учреждения "Аппарат акима Актогайского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Взаимоотношения между государственным учреждением "Аппарат акима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коллективным договором.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Взаимоотношения между государственным учреждением "Аппарат акима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Взаимоотношения между государственным учреждением "Аппарат акима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Актогайского района"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Государственное учреждение "Аппарат акима Актогайского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Имущество государственного учреждения "Аппарат акима Актогайского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Имущество, закрепленное за государственным учреждением "Аппарат акима Актогайского района", относится к коммунальной собственности.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Государственное учреждение "Аппарат акима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Актогайского района"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Реорганизация и упразднение (ликвидация) государственного учреждения "Аппарат акима Актогайского района" осуществляются в соответствии с законодательством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При упразднении (ликвидации) государственного учреждения "Аппарат акима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