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349f" w14:textId="8fe3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 города Экибастуза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25 июня 2015 года № 331/39. Зарегистрировано Департаментом юстиции Павлодарской области 24 июля 2015 года № 4623. Утратило силу решением маслихата города Экибастуза Павлодарской области от 19 августа 2016 года № 49/9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Экибастуза Павлодарской области от 19.08.2016 № 49/9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в 7 (семь) раз на не используемые в соответствии с земельным законодательством Республики Казахстан земли сельскохозяйственного назначения города Экибастуза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Экибастузского городского маслихата по развитию агропромышленного сектора, экологии и природопользования.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