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d105" w14:textId="f7bd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Экибастуза от 7 февраля 2014 года № 2 "Об образовании избирательных участков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13 марта 2015 года № 3. Зарегистрировано Департаментом юстиции Павлодарской области 17 марта 2015 года № 4373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7 февраля 2014 года № 2 "Об образовании избирательных участков города Экибастуза" (зарегистрировано в Реестре государственной регистрации нормативных правовых актов за № 3707, опубликовано 27 февраля 2014 года в газетах "Отарқа" и "Голос Экибастуза") (далее – решение)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избирательном участке № 527 слово и цифры "Энергетиков, 52" заменить словом и цифрами "Ауэзова,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избирательном участке № 573 цифры "24" заменить цифрами "24/1".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Экибастузской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