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b9c5" w14:textId="64cb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“Отдел земельных отношений города Аксу”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13 августа 2015 года № 660/8. Зарегистрировано Департаментом юстиции Павлодарской области 15 сентября 2015 года № 4705.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земельных отношений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660/8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города Аксу"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земельных отношений города Аксу” является государственным органом Республики Казахстан, осуществляющим в пределах компетенции, предусмотренной законодательством, реализацию государственной политики в области земельных отношений на территории города Аксу.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земельных отношений города Аксу”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“Отдел земельных отношений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земельных отношений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земельных отношений города Аксу”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земельных отношений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земельных отношений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земельных отношений города Аксу”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земельных отношений города Аксу”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земельных отношений города Аксу”: Республика Казахстан, Павлодарская область, 140100, город Аксу, улица Астана, 21а.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земельных отношений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Полное наименование государственного учреждения на государственном языке: “Ақсу қаласының жер қатынастары бөлімі” мемлекеттік мекемесі, на русском языке: государственное учреждение “Отдел земельных отношений города Аксу”.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земельных отношений города Аксу” является государство в лице акимата города Аксу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Положение является учредительным документом государственного учреждения “Отдел земельных отношений города Аксу”.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земельных отношений города Аксу” осуществляется из городского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земельных отношений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земельных отношений города Аксу”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города Аксу"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“Отдел земельных отношений города Аксу”: реализация государственной политики в области регулирования земельных отношений на территории города Аксу.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“Отдел земельных отношений города Аксу” является создание социально-экономических и организационно-хозяйственных условий для рационального использования земель, сохранения и воспроизводства плодородия почв.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“Отдел земельных отношений города Аксу” является проведение единой государственной политики в области регулирования земельных отношений на региональном уровне.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регулирование земельных отношений на территории города Аксу в пределах своей компетенции, установленной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местном государственном управлении и самоуправлении в Республике Казахстан” и другими нормативными правовыми актами Республики Казахстан и правовыми актами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мероприятий, направленных на создание условий для эффективного и рационального использования земельных ресурсов Аксуского региона, повышения их качественного состояния, содействие в обеспечении государственного контроля за использованием и охраной земель.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акима города Аксу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акима города Аксу по предоставлению земельных участков для целей недропользования, связанных с государственным геологическим изучением недр и разведкой;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кадастровой (оценочной) стоимости конкретных земельных участков, продаваемых в частную собственность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зонирования земель, проектов и схем по рациональному использованию земель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земельно-хозяйственного устройства территории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(конкурс, аукцион)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проектов и схем городского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баланса земель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договоров купли-продажи и договоров аренды земельного участка и временного безвозмездного землепользования,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подготовка предложений по выдаче разрешений акиматом города Аксу по использованию земельных участков для проведения изыскательских работ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оказание государственных услуг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государственных услугах”;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иные функции, отнесенные к его компетенции законодательством Республики Казахстан.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“Отдел земельных отношений города Аксу” имеет право в порядке, установленном законодательством Республики Казахстан: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предприятий и организаций, должностных лиц, собственников земельных участков и землепользователей необходимую информацию по вопросам, входящим в компетенцию государственного учреждения “Отдел земельных отношений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от собственников земельных участков и землепользователей сведения и документы, необходимые для решения вопросов, относящихся к компетенции государственного учреждения “Отдел земельных отношений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государственные органы предложения о прекращении права землепользования по основаниям, предусмотренным законодательством Республики Казахстан, а так же о приостановлении строительства и эксплуатации объектов, если они осуществляются с нарушением земельного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“Отдел земельных отношений города Аксу”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Казахстан, для реализации предусмотренных настоящим Положением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полномочия в пределах предоставленных государственному учреждению “Отдел земельных отношений города Аксу”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применять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выполнять иные обязанности, предусмотренные законодательством Республики Казахстан.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города Аксу"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“Отдел земельных отношений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земельных отношений города Аксу”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“Отдел земельных отношений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“Отдел земельных отношений города Аксу”: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государственного учреждения “Отдел земельных отношений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“Отдел земельных отношений города Аксу”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поощрения, оказания материальной помощи и наложения дисциплинарных взысканий на работников государственного учреждения “Отдел земельных отношений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дает указания, обязательные для всех работников государственного учреждения “Отдел земельных отношений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“Отдел земельных отношений города Аксу” во взаимоотношениях с государственными органами, иными организациями 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 в пределах полномочий,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земельных отношений города Аксу” в период его отсутствия осуществляется лицом, его замещающим в соответствии с действующим законодательством.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“Отдел земельных отношений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“Отдел земельных отношений города Аксу” и местным исполнительным органом города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руководителем государственного учреждения “Отдел земельных отношений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города Аксу"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“Отдел земельных отношений города Аксу”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земельных отношений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“Отдел земельных отношений города Аксу”, относится к коммунальной собственности.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“Отдел земельных отношений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земельных отношений города Аксу"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(ликвидация) государственного учреждения “Отдел земельных отношений города Аксу” осуществляются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“Отдел земельных отношений города Аксу” имущество, оставшееся после удовлетворения требований кредиторов, остается в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города Аксу"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Организаций, находящихся в ведении государственного учреждения “Отдел земельных отношений города Аксу” не имеется.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