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b2c8" w14:textId="206b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Аксу от 16 января 2015 года № 22/1 "Об утверждении Положения о государственном учреждении “Аппарат акима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8 июня 2015 года № 442/6. Зарегистрировано Департаментом юстиции Павлодарской области 03 июля 2015 года № 4574. Утратило силу постановлением акимата города Аксу Павлодарской области от 27 сентября 2018 года № 655/9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27.09.2018 № 655/9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“О государственном имуществе”,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“Об утверждении Типового положения государственного органа Республики Казахстан”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16 января 2015 года № 22/1 “Об утверждении Положения о государственном учреждении “Аппарат акима города Аксу” (зарегистрированное в Реестре государственной регистрации нормативных правовых актов за № 4298, опубликованное 20 февраля 2015 года в газетах “Ақсу жолы” № 7 и “Новый путь” № 7) внести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“Аппарат акима города Аксу”,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39) исключить.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