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09bb5" w14:textId="b009b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(ХІ сессия V созыв) от 6 декабря 2012 года № 121/11 "Об утверждении Правил подготовки и проведения отопительного сезона Павлодарской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10 декабря 2015 года № 406/46. Зарегистрировано Департаментом юстиции Павлодарской области 08 января 2016 года № 4881. Утратило силу решением маслихата Павлодарской области от 14 марта 2018 года № 224/21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Cноска.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Павлодарской области от 14.03.2018 № 224/21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(ХI сессия V созыв) от 6 декабря 2012 года № 121/11 "Об утверждении Правил подготовки и проведения отопительного сезона Павлодарской области" (зарегистрированное в Реестре государственной регистрации нормативных правовых актов за № 3319, опубликованное в газете "Сарыарка самалы" от 17 января 2013 года, в газете "Звезда Прииртышья" от 17 января 2013 года)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преамбуле Правил подготовки и проведения отопительного сезона в Павлодарской области слова и цифры "приказа Министра энергетики и минеральных ресурсов Республики Казахстан от 24 января 2005 года № 10 "Об утверждении Правил пользования электрической энергией и Правил пользования тепловой энергией" заменить словами и цифрами "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18 декабря 2014 года № 211 "Об утверждении Правил пользования тепловой энергией" 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25 февраля 2015 года № 143 "Об утверждении Правил пользования электрической энергией";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"Организации, в ведении которых находятся тепловые и электрические сети, производят в охранных зонах этих сетей работы, необходимые для их ремонта,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20 марта 2015 года № 231 "Об утверждении Правил охраны электрических и тепловых сетей, производства работ в охранных зонах электрических и тепловых сетей".";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"Паспорта готовности отопительным котельным всех мощностей и тепловых сетей (магистральных, внутриквартальных) к работе в осенне-зимних условиях выдаются местными исполнительными органами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 февраля 2015 года № 55 "Об утверждении Правил получения и формы паспорта готовности энергопроизводящими, энергопередающими организациями к работе в осенне-зимних условиях.".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областного маслихата по экономике и бюджету.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Сыздыков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Берковский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