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ed542" w14:textId="8ced5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постановление акимата Павлодарской области от 10 февраля 2014 года № 29/2 "Об утверждении Положения о государственном учреждении "Управление недропользования, окружающей среды и водных ресурсов Павлодарской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17 июля 2015 года № 206/7. Зарегистрировано Департаментом юстиции Павлодарской области 04 августа 2015 года № 4641. Утратило силу постановлением акимата Павлодарской области от 12 сентября 2018 года № 321/5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Павлодарской области от 12.09.2018 № 321/5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10 февраля 2014 года № 29/2 "Об утверждении Положения о государственном учреждении "Управление недропользования, окружающей среды и водных ресурсов" (зарегистрировано в Реестре государственной регистрации нормативных правовых актов № 3712, опубликовано 27 февраля 2014 года в газетах "Звезда Прииртышья", "Сарыарка Самалы") следующие изменения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"Управление недропользования, окружающей среды и водных ресурсов Павлодарской области", утвержденном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в пункте 20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80)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84)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"84) выдача заключения об отсутствии или малозначительности полезных ископаемых в недрах под участком предстоящей застройки".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недропользования, окружающей среды и водных ресурсов Павлодарской области" в установленном законодательном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десяти календарных дней после государственной регистрации настоящего постановления в территориальном органе юстиции направление на официальное опубликование в средствах массовой информации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интернет-ресурсе акимата Павлодарской области.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выполнением настоящего постановления возложить на заместителя акима области Ашимбетова Н. К.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Бозумбаев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