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70dd" w14:textId="76a7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 для бюджетных организаций Павлодарской области и товаров,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20 февраля 2015 года № 1. Зарегистрировано Департаментом юстиции Павлодарской области 04 марта 2015 года № 4334. Утратило силу решением акима Павлодарской области от 27 января 2016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Павлодарской области от 27.01.2016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2007 года "О государственных закупках", в целях оптимального, эффективного расходования бюджетных средств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государственное учреждение "Управление строительства, пассажирского транспорта и автомобильных дорог Павлодарской области" единым организатором государственных закупок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товары, работы, услуги, по которым организация и проведение государственных закупок осуществляется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Заказчикам, администраторам местных бюджетных программ в порядке, предусмотренном законодательством Республики Казахстан о государственных закупках, обеспечить предоставление заказчиком единому организатору государственных закупок на организацию и проведение государственных закупок необходимых документов, согласно действующего законодательства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решения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решения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"Управление строительства, пассажирского транспорта и автомобильных дорог Павлодарской области" принять иные необходимые меры, вытекающие из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первого заместителя акима Павлодарской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2015 года № 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организация</w:t>
      </w:r>
      <w:r>
        <w:br/>
      </w:r>
      <w:r>
        <w:rPr>
          <w:rFonts w:ascii="Times New Roman"/>
          <w:b/>
          <w:i w:val="false"/>
          <w:color w:val="000000"/>
        </w:rPr>
        <w:t>и проведение государственных закупок осуществляется</w:t>
      </w:r>
      <w:r>
        <w:br/>
      </w:r>
      <w:r>
        <w:rPr>
          <w:rFonts w:ascii="Times New Roman"/>
          <w:b/>
          <w:i w:val="false"/>
          <w:color w:val="000000"/>
        </w:rPr>
        <w:t>единым организатором государственных закупок Павлодарской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решением акима Павлодарской области от 27.08.2015 </w:t>
      </w:r>
      <w:r>
        <w:rPr>
          <w:rFonts w:ascii="Times New Roman"/>
          <w:b w:val="false"/>
          <w:i w:val="false"/>
          <w:color w:val="ff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1873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государственных закупок работ и услуг для государственных учреждений Павлодарской области, в случае, если сумма, выделенная на закуп превышает сумму пятидесятитысячекратного месячного расчетного показателя, с учетом налога на добавленную стоимость, за исключением: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(далее – ГУ) "Отдел жилищно-коммунального хозяйства, пассажирского транспорта и автомобильных дорог города Павлодара";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Павлодара";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строительства, пассажирского транспорта и автомобильных дорог Павлодарской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организатор государственных закупок по инициативе ГУ "Отдел жилищно-коммунального хозяйства, пассажирского транспорта и автомобильных дорог города Павлодара", ГУ "Отдел строительства города Павлодара", ГУ "Управление строительства, пассажирского транспорта и автомобильных дорог Павлодарской области" может выступить в качестве организатора государственных закупок 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организатор государственных закупок по инициативе заказчика, которым может являться государственное учреждение, государственное предприятие, может выступить в качестве организатора государственных закупок товаров, работ, услуг, стоимость которых превышает двадцатитысячакратного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государственных закупок работ в рамках Государственной программы инфраструктурного развития "Нұрлы жол" на 2015 - 2019 годы по бюджетной программе "Кредитование на реконструкцию и строительство систем тепло-, водоснабжения и водоотведения" для государственных учреждений, государственных предприятий, если сумма, выделенная на закуп превышает сумму пятидесятитысячакратного месячного расчетного показателя с учетом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