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6e79" w14:textId="37b6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марта 2015 года № 73. Зарегистрировано Департаментом юстиции Костанайской области 31 марта 2015 года № 5483.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73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Узункольского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Узункольского района"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Узункольского района"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образования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Узункольского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Узункольского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Узункольского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Узункольского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111800, Республика Казахстан, Костанайская область, Узункольский район, село Узунколь, улица Абая, дом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образования Узункольского района" законодательными актами предоставлено право осуществлять, приносящую доходы деятельность,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образования Узункольского района" является содействие отдела развитию и совершенствованию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задачи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приобретение и доставку учебников и учебно-методических комплексов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государственные услуги физическим и юридическим лицам согласно реестру государственных услуг, утвержденному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оплачивает труд патронатным воспитателям путем перечисления денежных средств на их текущие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повышение качества оказания государственных услуг, посредством оптимизации и автоматизации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внутренний контроль за качеством оказания государственных услуг в подведомственных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издавать в пределах своей компетенции приказы для исполнения подведомственными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контроль за качеством организации учебно-воспитательного процесса в подведомственных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 по соглашению с акимом района создавать, реорганизовывать и ликвидировать в порядке, установленном законодательством Республики Казахстан подведомственные организации, определять штатную численность работников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образования Узункольского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образования Узункольского района" назначается на должность и освобождается от должности акима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образования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образования Узункольского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"Отдел образования Узункольского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личный прием граждан и представителей юридических лиц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Узункольского района", предложения по его структуре и штатной численности и вносит их акиму района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"Отдел образования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устанавливается в соответствии с Регламентом работы государственного учреждения "Отдел образования Узункольского района", утверждаемого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образования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образования Узункольского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образования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образования Узункольского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образования Узункольского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изменением, внесенным постановлением акимата Узункольского района Костанайской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"Арзамасская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"Бауманская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"Ершовская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"Киевская средняя школа" государственного учреждения "Отдел образования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"Кировская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"Куйбышевская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"Новопокровская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"Пресногорьковская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"Российская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"Соколовская средняя школа" государственного учреждения "Отдел образования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"Суворовская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"Троебратская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"Убаганская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"Узункольская средняя школа № 1" государственного учреждения "Отдел образования Узункольского района"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"Узункольская средняя школа № 2" государственного учреждения "Отдел образования Узункольского района"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"Федоровская средняя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"Белоглинская основная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"Берлыкская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"Павловская основная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"Сибирская основная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"Чапаевская основная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"Воскресеновская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"Песчанская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"Есмурзинская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"Отын-Агашская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"Укатканская начальная школа"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Государственное коммунальное казенное предприятие "Детский дом творчества" государственного учреждения "Отдел образования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казенное предприятие "Детский сад "Айгөлек" отдела образования Узункольского района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казенное предприятие "Детский сад "Балдырған" отдела образования Узункольского района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казенное предприятие "Детский сад "Балауса" отдела образования Узункольского района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Государственное коммунальное казенное предприятие "Детский сад "Балапан" отдела образования Узункольского района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Государственное коммунальное казенное предприятие "Детский сад "Нұрбөбек" отдела образования Узункольского района,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Государственное коммунальное казенное предприятие "Детский сад "Солнышко" отдела образования Узункольского района акимата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"Кабинет психолого-педагогической коррекции Узункольского района" государственного учреждения "Отдел образования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