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fd84" w14:textId="b94f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акимата Тарановского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 декабря 2015 года № 292. Зарегистрировано Департаментом юстиции Костанайской области 12 января 2016 года № 6132. Утратило силу постановлением акимата Тарановского района Костанайской области от 16 мая 2016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Тарановского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акимата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Сейдахметов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предпринимательства акимата Тарановского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акимата Тарановского района" является государственным органом Республики Казахстан, осуществляющим руководство в сфере предпринимательства, а также функции проведения единой государственной политики в сфере предпринимательства на территории Тарановского района, направленной на развитие, поддержку и защиту конкуренции, а также создание условий для развития индивидуального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предпринимательства акимата Тарановского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предпринимательства акимата Тарановского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предпринимательства акимата Тарановского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предпринимательства акимата Тарановского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предпринимательства акимата Тарановского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предпринимательства акимата Тарановского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акимата Тарановского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предпринимательства акимата Тарановского района"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111700, Республика Казахстан, Костанайская область, Тарановский район, село Тарановское, улица Калинина,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предпринимательства акимата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акимата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предпринимательства акимата Тарановского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"Отдел предпринимательства акимата Тарановского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акимата Тарановского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предпринимательства акимата Тарановского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предпринимательства акимата Тарановского района": осуществляет реализацию государственной политики поддержки и развития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создание благоприятных условий для развития частного предпринимательства и защита интересов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иные задачи,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создает условия для развития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обеспечивает государственную поддержку на местном уровне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реализует государственную политику и осуществляет координацию в области туристской деятельности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стимулирование предпринимательской деятельности и обеспечение ее защиты и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осуществлять свою деятельность во взаимодействии с другими органами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получать по запросам государственного учреждения в установленном законодательством порядке необходимые информационные материалы из местных государственных органов управления, субъектов предпринимательства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заключать договоры с юридическими лицами и гражданами, приобретать имущественные и личные неимущественные права,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предпринимательства акимата Тарановского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предпринимательства акимата Тарановского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предпринимательства акимата Тарановского района" назначается на должность и освобождается от должности акимом района,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предпринимательства акимата Тарановского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предпринимательства акимата Тарановского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"Отдел предпринимательства акимата Тарановского района" в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принимает меры, направленные на противодействие коррупции в государственном учреждении "Отдел предпринимательства акимата Тарановского района",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и руководит работой государственного учреждения "Отдел предпринимательства акимата Тарановского района" и несет персональную ответственность за выполнение возложенных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установленном законодательством порядке назначает и освобождает, налагает дисциплинарные взыскания и применяет меры поощрения на сотрудников государственного учреждения "Отдел предпринимательства акимата Тарановского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личный прием физических лиц и представителей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контролирует исполнение в государственном учреждении "Отдел предпринимательства акимата Тарановского района" законодательства Республики Казахстан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функции, возложенные на него законодательством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предпринимательства акимата Тарановского района"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предпринимательства акимата Тарановского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предпринимательства акимата Тарановского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предпринимательства акимата Тарановского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предпринимательства акимата Тарановского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предпринимательства акимата Тарановского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