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817c" w14:textId="9bd8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Юбилейное"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сентября 2015 года № 232. Зарегистрировано Департаментом юстиции Костанайской области 29 октября 2015 года № 5974.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Юбилейное".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Юбилейное"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Юбилейное"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Юбилейное"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Юбилейное"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Юбилейное"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Юбилейное"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Юбилейное" имеет право выступать стороной гражданско-правовых отношений от имени государства, если он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Юбилейное" по вопросам своей компетенции в установленном законодательством порядке принимает решения, оформляемые решением и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Юбилейное"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111716, Республика Казахстан, Костанайская область, Тарановский район, село Юбилейное, улица Мира, дом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"Аппарат акима села Юбилейное".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Юбилейное".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Юбилейное"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Юбилейное"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Юбилейное".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Юбилейное"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Юбилейное"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"Аппарат акима села Юбилейное" является 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сбора, обработки информации и обеспечение акима села информационно-аналитическими материалами по социально-экономическим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освещения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анализа состояния и исполнительной дисциплины в государственном учреждении "Аппарат акима села Юбилейное";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планирование работы государственного учреждения "Аппарат акима села Юбилейное", проведение совещаний, семинаров, проведение правового всеобуча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работы в соответствии с планами делопроизводства в государственном учреждении "Аппарат акима села Юбилейное";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рассмотрение служебных документов и обращений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государственное учреждение "Аппарат акима села Юбилейное"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Юбилейное"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Юбилейное" осуществляется акимом сельского округа, который несет персональную ответственность за выполнение возложенных на государственное учреждение "Аппарат акима села Юбилейное"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села Юбилейное: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Юбилейное"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разрабатывает положение государственного учреждения "Аппарат акима села Юбилейное", вносит предложения в акимат района на утверждение структуру и штатную численность аппарата акима села Юбилейное;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Юбилейное";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Юбилейное";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решения и распоряжения, дает указания, обязательные для исполнения сотрудниками государственного учреждения "Аппарат акима села Юбилейное";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координирует работу по контролю за исполнением принятых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организует работу с кадрами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направляет работников государственного учреждения "Аппарат акима села Юбилейное"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Юбилейное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акима села Юбилейное"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Юбилейное"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Юбилейное"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села Юбилейное",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села Юбилейное"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"Аппарат акима села Юбилейное"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села Юбилейное"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