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c47c" w14:textId="357c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Новоильиновского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29 сентября 2015 года № 224. Зарегистрировано Департаментом юстиции Костанайской области 29 октября 2015 года № 5973.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Новоильиновского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Новоильиновского сельского округа"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Новоильиновского сельского округа"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Новоильиновского сельского округа"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Новоильиновского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Новоильиновского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Новоильиновского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Новоильиновского сельского округа"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Новоильиновского сельского округа" по вопросам своей компетенции в установленном законодательством порядке принимает решения, оформляемые решением и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Новоильиновского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111709, Республика Казахстан, Костанайская область, Тарановский район, село Новоильиновка, улица Школьная, дом 35/2.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Новоильиновского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Новоильиновского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Новоильиновского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Новоильиновского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Новоильиновского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Новоильиновского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Новоильиновского сельского округа"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Новоильиновского сельского округа" является 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сбора, обработки информации и обеспечение акима сельского округа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анализа состояния и исполнительной дисциплины в государственном учреждении "Аппарат акима Новоильиновского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планирование работы государственного учреждения "Аппарат акима Новоильиновского сельского округа", проведение совещаний, семинаров, проведение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проектов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работы в соответствии с планами делопроизводства в государственном учреждении "Аппарат акима Новоильиновского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рассмотрение служебных документов и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Новоильиновского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Новоильиновского сельского округа"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Новоильиновского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Новоильиновского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сельского округа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Новоильиновского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Новоильиновского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Новоильиновского сельского округа", вносит предложения в акимат района на утверждение структуру и штатную численность аппарата акима Новоильиновского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Новоильиновского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Новоильиновского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решения и распоряжения, дает указания, обязательные для исполнения сотрудниками государственного учреждения "Аппарат акима Новоильиновского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направляет работников государственного учреждения "Аппарат акима Новоильиновского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Новоильиновского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Новоильиновского сельского округа"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Новоильиновского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Новоильиновского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Новоильиновского сельского округа",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Новоильиновского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Новоильиновского сельского округа"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Реорганизация и упразднение государственного учреждения "Аппарат акима Новоильиновского сельского округа"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