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e1b" w14:textId="7778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Павловского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229. Зарегистрировано Департаментом юстиции Костанайской области 22 октября 2015 года № 5945.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Павловского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Павловского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Павловского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Павловского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Павловского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Павловского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Павловского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Павловского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Павловского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111711, Республика Казахстан, Костанайская область, Тарановский район, село Павловка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улица Центральная, дом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Павловского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Павловского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Павловского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Павловского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Павловского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Павловского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Павловского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Павловского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Павловского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Павловского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Павловского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Павловского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Павловского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Павловского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Павловского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Павловского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Павловского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Павловского сельского округа", вносит предложения в акимат района на утверждение структуру и штатную численность аппарата акима Павловского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Павловского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Павловского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Павловского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Павловского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Павловского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Павловского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Павловского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Павловского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Павловского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Павловского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Павловского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Павловского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