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ab0d" w14:textId="1dca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20 февраля 2015 года № 91. Зарегистрировано Департаментом юстиции Костанайской области 3 марта 2015 года № 5387. Утратило силу постановлением акимата Сарыкольского района Костанайской области от 6 мая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Сарыкольского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Сарыкольского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Сарыкольского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Сарыкольского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 "Ақтаң" акимата Сарыкольского района"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Сарыкольского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Сарыкольского района"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в соответствии с закононодательством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Сарыкольского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Сарыкольского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Сарыкольского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Сарыкольского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Сарыкольского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111600, Республика Казахстан, Костанайская область, Сарыкольский район, село Сарыколь, улица Мендеке Батыра,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Сарыкольского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Сарыкольского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Сарыкольского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акимата Сарыкольского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деятельности государственного учреждения "Отдел ветеринарии акимата Сарыкольского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устранение выявленных нарушений и недостатков в ходе исполнения законов Республики,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акимата Сарыкольского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Сарыкольского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акимата Сарыкольского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акимата Сарыкольского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Сарыкольского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полномочия и обязанности работников государственного учреждения "Отдел ветеринарии акимата Сарыкольского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ветеринарии акимата Сарыкольского района" в государственных органах,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акимата Сарыкольского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Сарыкольского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Сарыкольского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Сарыкольского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Сарыкольского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Сарыкольского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акимата Сарыкольского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предприятие "Ветеринарная станция "Ақтаң" акимата Сарыкольского района"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