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967c" w14:textId="4719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экономики, финансов и предпринимательства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апреля 2015 года № 121. Зарегистрировано Департаментом юстиции Костанайской области 8 мая 2015 года № 5588.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экономики, финансов и предпринимательства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2015 года № 121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экономики, финансов и предпринимательства Наурзумского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экономики, финансов и предпринимательства Наурзумского района" является государственным органом Республики Казахстан, осуществляющим руководство в сфере исполнения бюджета, ведение бюджетного учета и отчетности по исполнению местного бюджета, а также осуществляющим функции в области управления объектами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экономики, финансов и предпринимательства Наурзумского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экономики, финансов и предпринимательства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экономики, финансов и предпринимательства Наурзумского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экономики, финансов и предпринимательства Наурзумского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экономики, финансов и предпринимательства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экономики, финансов и предпринимательства Наурзумского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экономики, финансов и предпринимательства Наурзумского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экономики, финансов и предпринимательства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экономики, финансов и предпринимательства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экономики, финансов и предпринимательства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экономики, финансов и предпринимательства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экономики, финансов и предпринимательства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экономики, финансов и предпринимательства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экономики, финансов и предпринимательства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экономики, финансов и предпринимательства Наурзумского района" создание и развитие системы планирования, способствующей эффективной реализации приоритетов социально-экономического развития района, поддержка и развитие частного предпринимательства, обеспечение исполнения бюджета района, ориентированного на достижение прямых и конечных результатов, эффективное управление коммунальной собственностью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единой государственной политики в области экономики, бюджетного планирования и исполнения бюджета, осуществление единой государственной политики по вопросам финансов и социально-экономических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региональное и индикативное планирование в рамках стратегии развития республики,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составление проекта бюджета района на предстоящие годы на основе социально–экономического развития Республики Казахстан,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реализации республиканских программ по социальной поддержке специалистов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эффективное управление коммунальной государственной собственностью в интересах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реализация районных программ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организации деятельности экспертных советов.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программ, текущих и среднесрочных планов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и подготовка отчетов по реализации программ, планов действия Правительства Республики Казахстан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анализ состояния экономики района и участие в разработке Программ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управления финансами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работы по внесению изменений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изменений и дополнений в сводный план поступлений и финансирования, сводный план финансирования по обязательствам, включая годовые суммы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работы по предоставлению районного коммунального имущества в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и осуществляет контроль за выполнение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вопросов предварительного согласия на приватизацию районного коммунального имущества, включенного в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контроля целевого использования государственного коммунального имущества и изъятие излишнего, не используемого не по назначению имущества в отношении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учета, хранения, оценки и дальнейшего использования районного коммунального имущества обращенного (поступившего)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приватизации районного коммунального имущества, в том числе привлечение посредника для организации процесса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13-1) реализует государственную политику и осуществляет координацию в области туристской деятельности на территории Наурзумского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иных функций,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Наурзумского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в акимат района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в акимат района предложения по корректировке Плана мероприятий по реализации Программ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участвовать в разработке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в установленном порядке (по согласованию) от государственных органов, организаций, предприятий, должностных лиц информацию по вопросам, связанным с исполнением задач, поставленных перед государственным учреждением "Отдел экономики, финансов и предпринимательства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привлекать представителей организаций, предприятий, общественных формирований для участия в изучении и формировании внешнего рынка района, расширения ассортимента товаров импортно-ориентированных производств и активизации внешнеэкономического сотрудничества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контроль за соблюдением требований нормативных правовых актов Республики Казахстан по исполнению местного бюджета государственными учреждениями, содержащимися за счет местного бюджета, полнотой и своевременностью отчислений коммунальными государственными предприятиями доли чистого дохода в местный бюджет, а также за начислением дохода на государственные пакеты акции,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исполнять качественно и в сроки Акты и Поручения Президента Республики Казахстан, Правительства Республики Казахстан, иных центральных органов, акима и акимата области, а также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соблюдать нормы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экономики, финансов и предпринимательства Наурзумского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экономики, финансов и предпринимательства Наурзумского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экономики, финансов и предпринимательства Наурзумского района" назначается на должность и освобождается от должности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экономики, финансов и предпринимательства Наурзумского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экономики, финансов и предпринимательства Наурзумского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экономики, финансов и предпринимательства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по государственному учреждению "Отдел экономики, финансов и предпринимательства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законодательством, назначает на должности и освобождает от должностей работников государственного учреждения "Отдел экономики, финансов и предпринимательства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и обязанности сотрудников государственного учреждения "Отдел экономики, финансов и предпринимательства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законодательстве порядке налагает дисциплинарные взыскания на сотрудников государственного учреждения "Отдел экономики, финансов и предпринимательства Наурзумского района", поощряет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экономики, финансов и предпринимательства Наурзумского района" в исполнительных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экономики, финансов и предпринимательства Наурзумского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экономики, финансов и предпринимательства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экономики, финансов и предпринимательства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экономики, финансов и предпринимательства Наурзумского района"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экономики, финансов и предпринимательства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экономики, финансов и предпринимательства акимата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