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c202" w14:textId="7a4c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12 марта 2015 года № 62 "Об утверждении Положения о государственном учреждении "Отдел предпринимательства и промышленности акимата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22 декабря 2015 года № 272. Зарегистрировано Департаментом юстиции Костанайской области 25 января 2016 года № 6187. Утратило силу постановлением акимата Мендыкаринского района Костанайской области от 29 сентября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Мендыкаринского района Костанайской области от 29.09.2016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12 марта 2015 года № 62 "Об утверждении Положения о государственном учреждения "Отдел предпринимательства и промышленности акимата Мендыкаринского района" (зарегистрировано в Реестре государственной регистрации нормативных правовых актов за № 5530, опубликовано 23 апреля 2015 года в газете "Меңдіқара үні")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и промышленности акимата Мендыкаринского района",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"3-1) реализует государственную политику и осуществляет координацию в области туристской деятельности на территории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Мендыкаринского района по вопросам предпринимательства и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