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3807" w14:textId="efa3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акимата Мендыкаринского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26 февраля 2015 года № 51. Зарегистрировано Департаментом юстиции Костанайской области 10 марта 2015 года № 5406. Утратило силу постановлением акимата Мендыкаринского района Костанайской области от 5 мая 2016 года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Мендыкаринского района Костанайской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акимата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Садвакасова К.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акимата Мендыкаринского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акимата Мендыкаринского района"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акимата Мендыкаринского района"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"Емдеу" коммунального государственного учреждения "Отдел ветеринарии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акимата Мендыкаринского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акимата Мендыкаринского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акимата Мендыкаринского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акимата Мендыкаринского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акимата Мендыкаринского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акимата Мендыкаринского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акимата Мендыкаринского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111300, Республика Казахстан, Костанайская область, Мендыкаринский район, село Боровское, улица Летунова,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ветеринарии акимата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акимата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акимата Мендыкаринского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акимата Мендыкаринского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акимата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акимата Мендыкаринского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Государственного учреждения "Отдел ветеринарии акимата Мендыкаринского района" - реализация государственной политики в области ветеринарии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деятельности государственного учреждения "Отдел ветеринарии акимата Мендыкаринского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территории соответствующей административно- территориальной единицы от заноса и распространения заразных и экзотических болезней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 в местный представительный орган области для утверждения правила содержания животных, правила содержания и выгула собак и кошек, правила отлова и уничтожения бродячих собак и кошек, предложения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работу государственной комиссии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обезвреживание (обеззараживание) и переработку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проведение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вносит предложения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вносит предложения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вносит предложения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организует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оказание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базы данных по идентификации сельскохозяйственных животных и выдача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отбор проб биологического материала и доставка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оказание услуг по транспортировке больных животных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информацию, документы и иные материалы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требовать устранение выявленных нарушений и недостатков в ходе исполнения законов Республики, актов и поручений акима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"Отдел ветеринарии акимата Мендыкаринского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ветеринарии акимата Мендыкаринского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ветеринарии акимата Мендыкаринского района" назначается на должность и освобождается от должности распоряжением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ветеринарии акимата Мендыкаринского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несет персональную ответственность за выполнение возложенных на государственное учреждение "Отдел ветеринарии акимата Мендыкаринского района" функций, обеспечивает целевое использование бюджетных средств, выделенных на проведение ветеринарных мероприятий по энзоотическим и особо опасным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назначает на должность и освобождает от должности работников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определяет полномочия и обязанности работников государственное учреждение "Отдел ветеринарии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государственное учреждение "Отдел ветеринарии акимата Мендыкаринского района"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ветеринарии акимата Мендыкаринского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ветеринарии акимата Мендыкаринского района"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акимата Мендыкаринского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ветеринарии акимата Мендыкаринского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акимата Мендыкаринского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ветеринарии акимата Мендыкаринского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