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590c" w14:textId="0b3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13 октября 2015 года № 554 "Об утверждении Положения о государственном учреждении "Аппарат акима Надеждинского сельского округа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декабря 2015 года № 744. Зарегистрировано Департаментом юстиции Костанайской области 25 января 2016 года № 6186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4 "Об утверждении Положения о государственном учреждении "Аппарат акима Надеждинского сельского округа Костанайского района" (зарегистрировано в Реестре государственной регистрации нормативных правовых актов под номером 5983, опубликовано в газете "Арна" 19 но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адеждинского сельского округа Костанайского район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на государственном языке изложить в новой редакции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