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7181" w14:textId="ee07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13 ноября 2015 года № 624. Зарегистрировано Департаментом юстиции Костанайской области 18 декабря 2015 года № 6067.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2015 года № 624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учреждении "Отдел жилищно-коммунального</w:t>
      </w:r>
      <w:r>
        <w:br/>
      </w:r>
      <w:r>
        <w:rPr>
          <w:rFonts w:ascii="Times New Roman"/>
          <w:b/>
          <w:i w:val="false"/>
          <w:color w:val="000000"/>
        </w:rPr>
        <w:t>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дорог" акимата</w:t>
      </w:r>
      <w:r>
        <w:br/>
      </w:r>
      <w:r>
        <w:rPr>
          <w:rFonts w:ascii="Times New Roman"/>
          <w:b/>
          <w:i w:val="false"/>
          <w:color w:val="000000"/>
        </w:rPr>
        <w:t>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 и автомобильных дорог" акимата Костанайского района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жилищно-коммунального хозяйства, пассажирского транспорта и автомобильных дорог" акимата Костанайского района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жилищно-коммунального хозяйства, пассажирского транспорта и автомобильных дорог"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хозяйства, пассажирского транспорта и автомобильных дорог" акимата Костанайского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 и автомобильных дорог" акимата Костанайского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хозяйства, пассажирского транспорта и автомобильных дорог"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жилищно-коммунального хозяйства, пассажирского транспорта и автомобильных дорог"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дорог" акимата Костанайского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дорог" акимата Костанайского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111100, Республика Казахстан, Костанайская область, Костанайский район, поселок Затобольск, улица Калинина, дом 63А.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жилищно-коммунального хозяйства, пассажирского транспорта и автомобильных дорог"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жилищно-коммунального хозяйства, пассажирского транспорта и автомобильных дорог" акимата Костанайского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жилищно-коммунального хозяйства, пассажирского транспорта и автомобильных дорог"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пассажирского транспорта и автомобильных дорог"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жилищно-коммунального хозяйства, пассажирского транспорта и автомобильных дорог" акимата Костанайского района осуществляет реализацию государственной политики в сфере жилищно-коммунального хозяйства, пассажирского транспорта и автомобильных дорог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сфере жилищно-коммунального хозяйства, пассажирского транспорта и автомобильных дорог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сохранение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инвентаризацию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ведет реестр маршрутов регулярных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строительству, реконструкции, ремонту и содержанию автомобильных дорог общего пользования районного значения,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услуги по производству, передаче, распределению и снабжению тепловой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услуги водохозяйственной и канализационной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жилищно-коммунального хозяйства, пассажирского транспорта и автомобильных дорог"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дорог" акимата Костанайского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жилищно-коммунального хозяйства, пассажирского транспорта и автомобильных дорог" акимата Костанайского района назначается на должность и освобождается от должности акимом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жилищно-коммунального хозяйства, пассажирского транспорта и автомобильных дорог" акимата Костанайского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распределяет и утверждает должностные обязанности,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по командировкам, стажировкам, обучению в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 и автомобильных дорог"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жилищно-коммунального хозяйства, пассажирского транспорта и автомобильных дорог"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 и автомобильных дорог"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жилищно-коммунального хозяйства, пассажирского транспорта и автомобильных дорог" акимата Костанайского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жилищно-коммунального хозяйства, пассажирского транспорта и автомобильных дорог"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жилищно-коммунального хозяйства, пассажирского транспорта и автомобильных дорог" акимата Костанайского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