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f28a" w14:textId="e67f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Садчиковского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13 октября 2015 года № 552. Зарегистрировано Департаментом юстиции Костанайской области 5 ноября 2015 года № 5982.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Садчиковского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13 октября 2015 года № 552</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Садчиковского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Садчиковского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Садчиковского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Садчиковского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Садчиковского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Садчиковского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Садчиковского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Садчиковского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Садчиковского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111117 Республика Казахстан, Костанайская область, Костанайский район, село Садчиковка, улица Леонова, дом 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Садчиковского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Садчиковского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Садчиковского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Садчиковского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Садчиковского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Садчиковского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Садчиковского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Садчиковского сельского округа Костанайского района" осуществляется акимом Садчиковского сельского округа, который несет персональную ответственность за выполнение возложенных на государственное учреждение "Аппарат акима Садчиковского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Садчиковского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Садчиковского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Садчиковского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Садчиковского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Садчиковского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Садчиковского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Садчиковского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Садчиковского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