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677e" w14:textId="7db6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Белозерского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14 августа 2015 года № 439. Зарегистрировано Департаментом юстиции Костанайской области 22 сентября 2015 года № 5900.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Белозерского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14 августа 2015 года № 439</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Белозерского сельского 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Белозерского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Белозерского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Белозерского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Белозерского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Белозерского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Белозерского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Белозерского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Белозерского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111120 Республика Казахстан, Костанайская область, Костанайский район, село Белозерка, переулок Школьный, дом 1.</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Белозерского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Белозерского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Белозерского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Белозерского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Белозерского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Белозерского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Белозерского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Белозерского сельского округа Костанайского района" осуществляется акимом Белозерского сельского округа, который несет персональную ответственность за выполнение возложенных на государственное учреждение "Аппарат акима Белозерского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Белозерского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Белозерского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Белозерского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Белозерского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Белозерского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Белозерского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Белозерского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Белозерского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