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3fb6" w14:textId="34a3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Глазуновского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14 августа 2015 года № 442. Зарегистрировано Департаментом юстиции Костанайской области 22 сентября 2015 года № 5899.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Глазуновского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14 августа 2015 года № 442</w:t>
            </w:r>
          </w:p>
        </w:tc>
      </w:tr>
    </w:tbl>
    <w:bookmarkStart w:name="z5"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Глазуновского сельского округа Костанайского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Глазуновского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Глазуновского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Глазуновского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Глазуновского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Глазуновского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Глазуновского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Глазуновского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Глазуновского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111106 Республика Казахстан, Костанайская область, Костанайский район, село Глазуновка, улица Школьная, дом 4.</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Глазуновского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Глазуновского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Глазуновского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Глазуновского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Глазуновского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Глазуновского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Глазуновского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2) подготовка проектов решений и распоряжений акима сельского округа;</w:t>
      </w:r>
      <w:r>
        <w:br/>
      </w:r>
      <w:r>
        <w:rPr>
          <w:rFonts w:ascii="Times New Roman"/>
          <w:b w:val="false"/>
          <w:i w:val="false"/>
          <w:color w:val="000000"/>
          <w:sz w:val="28"/>
        </w:rPr>
        <w:t>
      3)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4) организация личного приема граждан;</w:t>
      </w:r>
      <w:r>
        <w:br/>
      </w:r>
      <w:r>
        <w:rPr>
          <w:rFonts w:ascii="Times New Roman"/>
          <w:b w:val="false"/>
          <w:i w:val="false"/>
          <w:color w:val="000000"/>
          <w:sz w:val="28"/>
        </w:rPr>
        <w:t>
      5)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6) взаимодействие с органами местного самоуправления;</w:t>
      </w:r>
      <w:r>
        <w:br/>
      </w:r>
      <w:r>
        <w:rPr>
          <w:rFonts w:ascii="Times New Roman"/>
          <w:b w:val="false"/>
          <w:i w:val="false"/>
          <w:color w:val="000000"/>
          <w:sz w:val="28"/>
        </w:rPr>
        <w:t>
      7) содействие сбору налогов и других обязательных платежей в бюджет;</w:t>
      </w:r>
      <w:r>
        <w:br/>
      </w:r>
      <w:r>
        <w:rPr>
          <w:rFonts w:ascii="Times New Roman"/>
          <w:b w:val="false"/>
          <w:i w:val="false"/>
          <w:color w:val="000000"/>
          <w:sz w:val="28"/>
        </w:rPr>
        <w:t>
      8)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r>
        <w:br/>
      </w:r>
      <w:r>
        <w:rPr>
          <w:rFonts w:ascii="Times New Roman"/>
          <w:b w:val="false"/>
          <w:i w:val="false"/>
          <w:color w:val="000000"/>
          <w:sz w:val="28"/>
        </w:rPr>
        <w:t>
      9)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10)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Глазуновского сельского округа Костанайского района" осуществляется акимом Глазуновского сельского округа, который несет персональную ответственность за выполнение возложенных на государственное учреждение "Аппарат акима Глазуновского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Глазуновского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Глазуновского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Глазуновского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Глазуновского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Глазуновского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Глазуновского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Глазуновского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Глазуновского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