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241a" w14:textId="8652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Ждановского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14 августа 2015 года № 443. Зарегистрировано Департаментом юстиции Костанайской области 22 сентября 2015 года № 5897.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Ждановского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14 августа 2015 года № 443</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Ждановского сельского 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Ждановского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Ждановского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Ждановского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Ждановского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Ждановского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Ждановского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Ждановского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Ждановского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111100 Республика Казахстан, Костанайская область, Костанайский район, село Ждановка, улица Дощанова, дом 1, квартира 2.</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Ждановского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Ждановского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Ждановского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Ждановского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Ждановского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Ждановского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Ждановского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Ждановского сельского округа Костанайского района" осуществляется акимом Ждановского сельского округа, который несет персональную ответственность за выполнение возложенных на государственное учреждение "Аппарат акима Ждановского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Ждановского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Ждановского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Ждановского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Ждановского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Ждановского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Ждановского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Ждановского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Ждановского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