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241a" w14:textId="8652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Жданов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4 августа 2015 года № 443. Зарегистрировано Департаментом юстиции Костанайской области 22 сентября 2015 года № 5897.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Жда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4 августа 2015 года № 443</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Жданов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Ждан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Жданов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Ждан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Ждан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Жданов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Ждан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Ждан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Жданов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00 Республика Казахстан, Костанайская область, Костанайский район, село Ждановка, улица Дощанова, дом 1, квартира 2.</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Жда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Жда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Жданов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Ждан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данов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Ждан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Жданов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Ждановского сельского округа Костанайского района" осуществляется акимом Ждановского сельского округа, который несет персональную ответственность за выполнение возложенных на государственное учреждение "Аппарат акима Жданов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Жданов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Жданов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Жданов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Ждан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Ждан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Жданов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Ждан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Жданов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