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a6c7" w14:textId="1e8a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"Аппарат акима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20 января 2015 года № 19. Зарегистрировано Департаментом юстиции Костанайской области 10 февраля 2015 года № 5360. Утратило силу постановлением акимата Костанайского района Костанайской области от 3 мая 2016 года №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Костанайского района Костанайской области от 03.05.2016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2015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Костанайского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Костанайского района"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Костанайского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Костанайского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Костанайского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Костанайского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Костанайского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Костанайского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Костанайского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Костанайского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111100 Республика Казахстан, Костанайская область, Костанайский район, поселок Затобольск, улица Калинина,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"Аппарат акима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Костанайского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Костанайского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Костанайского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 права и обязанности государственного 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Миссия: государственное учреждение "Аппарат акима Костанайского района" обеспечивает информационно-аналитическую, организационно-правовую и материально-техническую деятельность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анализ работы исполнительных органов района, финансируемых из средств местного бюджета, акимов сел, поселка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освещение деятельности акима и акимата района в средствах массовой информации, обеспечение поддержки и развития официального сайта акима Костанайского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анализ состояния исполнительной дисциплины в структурных подразделениях аппарата акима района, аппаратах акимов сел, поселка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взаимодействия акима и акимата района с территориальными подразделениями центральных государственных органов, негосударственными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обеспечение взаимодействия и координации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осуществление документационного обеспечения деятельности акима, акимата, аппарата акима района,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учет и рассмотрение обращений физических и юридических лиц, в том числе по вопросам оказания государственных услуг,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организация проведения личного приема граждан и представителей юридических лиц акимом и членами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обеспечение повышения качества государственных услуг, оказываемых исполнительными органами, финансируемыми из местного бюджета,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координация деятельности исполнительных органов, финансируемых из местного бюджета, по исполнению законодательства Республики Казахстан о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регистрация актов гражданского состояния и внесение сведений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формирование индивидуальных идентификационных номеров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реализация гендерной политики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дача необходимых поручений руководителям организаций, расположенных на территории района,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прав и обязанностей,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Костанайского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Костанайского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Костанайского района" назначается на должность и освобождается от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"Аппарат акима Костанайского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"Аппарат акима Костанайской района"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организует и руководит работой государственного учреждения "Аппарат акима Костанайского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издает приказы и дает указания, обязательные для исполнения работниками государственного учреждения "Аппарат акима Костанайской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подписывает служебную документацию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 пределах своей компетенции распоряжается денежными средствами государственного учреждения "Аппарат акима Костанайского района", подписывает финансовые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иные полномочия в соответствии с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"Аппарат акима Костанайского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Костанайского района возглавляется руководителем государственного учреждения "Аппарат акима Костанайского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Костанайского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Костанайского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Костанайского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Костанайского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Костанайского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