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b8d18" w14:textId="9bb8d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села Октябрьское"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9 июля 2015 года № 176. Зарегистрировано Департаментом юстиции Костанайской области 13 августа 2015 года № 5799. Утратило силу постановлением акимата Карасуского района Костанайской области от 19 мая 2016 года № 132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Карасуского района Костанайской области от 19.05.2016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Карасуского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села Октябрьское".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села Октябрьское" провести государственную регистрацию в органах юстиции в установленные законодательством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Шамшиев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2015 года № 176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"Аппарат акима села Октябрьское"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Общие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села Октябрьское" является государственным органом Республики Казахстан, осуществляющим руководство в сфере обеспечения деятельности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села Октябрьское"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села Октябрьское"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села Октябрьское"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села Октябрьское"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села Октябрьское"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села Октябрьское" по вопросам своей компетенции в установленном законодательством порядке принимает решения, оформляемые распоряжением акима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села Октябрьское"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111015 Республика Казахстан, Костанайская область, Карасуский район, село Октябрьское, улица Ленина, 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села Октябрьское".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села Октябрьское".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села Октябрьское"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села Октябрьское"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села Октябрьское".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села Октябрьское"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Миссия, основные задачи, функции,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права и обязанности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Миссия: государственное учреждение "Аппарат акима села Октябрьское" осуществляет информационно-аналитическое, организационно-правовое и материально-техническое обеспечение деятельности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сбора, обработки информации и обеспечение акима села информационно-аналитическими материалами по социально-экономическим и политическим вопросам;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разъяснение проводимой Президентом внутренней и внешней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содействие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обеспечение освещения деятельности акима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анализ состояния исполнительной дисциплины в государственном учреждении "Аппарат акима села Октябрьское";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планирование работы государственного учреждения "Аппарат акима села Октябрьское", проведение совещаний, семинаров, правового всеобуча и других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подготовка проектов решений и распоряжений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осуществление документационного обеспечения деятельности акима, аппарата акима,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организация личного приема граждан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рассмотрение обращений, заявлений, жалоб граждан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осуществление в пределах своей компетенции нотариальных действий,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обеспечение повышения качества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осуществление иных функций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пределах своей компетенции запрашивать и получать необходимую информацию, документы и иные материалы от государственных органов и других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своевременное и качественное оказание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осуществление иных прав и обязанностей,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Организация деятельности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села Октябрьское" осуществляется первым руководителем, который несет персональную ответственность за выполнение возложенных на государственное учреждение "Аппарат акима села Октябрьское"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села Октябрьское"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руководителя государственного учреждения "Аппарат акима села Октябрьское":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представляет государственное учреждение "Аппарат акима села Октябрьское"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организует и руководит работой государственного учреждения "Аппарат акима села Октябрьское";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назначает и освобождает от должности, привлекает к дисциплинарной ответственности сотрудников государственного учреждения "Аппарат акима села Октябрьское";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 пределах компетенции распоряжается денежными средствами государственного учреждения "Аппарат акима села Октябрьское";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осуществляет иные полномочия в соответствии с законодательством Республики Казахстан по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"Аппарат акима села Октябрьское"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села Октябрьское"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государственным учреждением "Аппарат акима села Октябрьское"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села Октябрьское"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государственного учреждения "Аппарат акима села Октябрьское"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