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bed3" w14:textId="3a5b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4 июня 2015 года № 153. Зарегистрировано Департаментом юстиции Костанайской области 7 июля 2015 года № 5723.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физической культуры и спорта акимата Карасуского района"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Бекмаганбетова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акимата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Карасуского района"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Карасуского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"Карасуская районная детско-юношеская спортивная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акимата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Карасуского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Карасуского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Карасуского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Карасуского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Карасуского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Местанохождение юридического лица: 111000, Республика Казахстан, Костанайская область, Карасуский район, село Карасу, улица А.Исакова,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физической культуры и спорта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учреждение "Отдел физической культуры и спорта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акимата Карасуского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акимата Карасуского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физической культуры и спорта акимата Карасуского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акимата Карасуского района": обеспечение функций в области физической культуры и спорта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реализовывать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соревнования по видам спорта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подготовку районных сборных команд по различным видам спорта и их выступления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государственную услугу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обеспечивать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учебно-тренировочного процесса подготовки спортсмена и руководства его состязательной деятельностью для достижения спортивных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физкультурно-оздоровительной и воспитательной работы среди детей и подростков, направленной на выработку интереса к ведению здорового образа жизни и воспитание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соблюдать действующее законодательство Республики Казахстан, а также исполнять возложенные на него задачи и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физической культуры и спорта акимата Карасуского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Карасуского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акимата Карасуского района" назначается на должность и освобождается от должности акимом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физической культуры и спорта акимата Карасуского района"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меры, направленные на противодействие коррупции в государственном учреждении "Отдел физической культуры и спорта акимата Карасуского района",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и руководит работой государственного учреждения "Отдел физической культуры и спорта акимата Карасуского района" и несет персональную ответственность за выполнение возложенных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 и освобождает, налагает дисциплинарные взыскания и применяет меры поощрения на сотрудников государственного учреждения "Отдел физической культуры и спорта акимата Карасуского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контролирует исполнение в государственном учреждении "Отдел физической культуры и спорта акимата Карасуского района"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выполняет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полномочия первого руководителя государственного учреждения "Отдел физической культуры и спорта акимата Карасуского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акимата Карасуского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физической культуры и спорта акимата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акимата Карасуского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акимата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акимата Карасуского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физической культуры и спорта акимата Карасуского района"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"Карасуская районная детско-юношеская спортивная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