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fdb" w14:textId="a71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марта 2015 года № 72. Зарегистрировано Департаментом юстиции Костанайской области 13 марта 2015 года № 5420.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акимата Карасуского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Балжакаева Е.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Карасуского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Карасуского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Карасуского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хозяйственного ведения "Ветеринарная станция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Карасуского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Карасуского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Карасуского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Карасуского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111000, Республика Казахстан, Костанайская область, Карасуский район, село Карасу, улица А. Исакова,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учреждение "Отдел ветеринарии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Карасуского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ветеринарии акимата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акимата Карасуского района" осуществляет реализацию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выписок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акимата Карасуского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Карасуского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акимата Карасуского района" назначается на должность и освобождается от должности акимом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акимата Карасуского района",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устанавливает доплаты, материальное поощрение (премии) государственным служащим и иным работникам,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исполнения работниками государственного учреждения "Отдел ветеринарии акимата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распоряжается денежными средствами государственного учреждения "Отдел ветеринарии акимата Карасуского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Карасуского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государственное учреждение "Отдел ветеринарии акимата Карасуского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акимата Карасуского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акимата Карасуского района"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хозяйственного ведения "Ветеринарная станция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