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0aa4" w14:textId="73a0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Славенского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30 ноября 2015 года № 336. Зарегистрировано Департаментом юстиции Костанайской области 11 декабря 2015 года № 6052.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Славенского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Славенского сельского округа"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Славенского сельского округа",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Славенского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Славенского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Славенского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Славенского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Славенского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Славенского сельского округа"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Славенского сельского округа"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Славенского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110912, Республика Казахстан, Костанайская область, Карабалыкский район, село Славенка.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Славенского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Славенского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Славенского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Славенского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Славенского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Славенского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Славенского сельского округа" является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Славенского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Славенского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государственного учреждения "Аппарат акима Славенского сельского округа",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 проекты решений и распоряжений акима Славенского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 соответствии с планами делопроизводство в государственном учреждении "Аппарат акима Славенского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Славенского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Славенского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Славенского сельского округа"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Славенского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Славенского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Славенского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Славенского сельского округа"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Славенского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Славенского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государственного учреждения "Аппарат акима Славенского сельского округа", вносит предложения в акимат района на утверждение структуру и штатную численность государственного учреждения "Аппарат акима Славенского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Славенского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Славенского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Славенского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Славенского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Славенского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распоряжается денежными средствами государственного учреждения "Аппарат акима Славенского сельского округа",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Славенского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Славенского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Славенского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Славенского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Славенского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Славенского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