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7aac" w14:textId="0db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Новотроицкого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275. Зарегистрировано Департаментом юстиции Костанайской области 6 ноября 2015 года № 5995.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Новотроицкого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Новотроицкого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Новотроицкого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Новотроицкого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Новотроицкого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Новотроицкого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Новотроицкого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Новотроицкого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Новотроицкого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Новотроицкого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Новотроицкого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110909, Республика Казахстан, Костанайская область, Карабалыкский район, село Новотроицкое.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Новотроицкого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Новотроицкого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Новотроицкого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Новотроицкого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Новотроицкого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Новотроицкого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Новотроицкого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Новотроицкого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Новотроицкого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Новотроицкого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Новотроицкого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Новотроицкого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Новотроицкого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Новотроицкого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Новотроицкого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Новотроицкого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Новотроицкого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Новотроицкого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Новотроицкого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Новотроицкого сельского округа", вносит предложения в акимат района на утверждение структуру и штатную численность государственного учреждения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Новотроицкого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Новотроицкого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Новотроицкого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Новотроицкого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Новотроицкого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Новотроицкого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Новотроицкого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Новотроицкого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Новотроицкого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