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a0f4" w14:textId="929a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земельных отношений акимата Карабалыкского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24 августа 2015 года № 235. Зарегистрировано Департаментом юстиции Костанайской области 23 сентября 2015 года № 5906. Утратило силу постановлением акимата Карабалыкского района Костанайской области от 4 мая 2016 года № 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Карабалыкского района Костанайской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земельных отношений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земельных отношений акимата Карабалыкского района" обеспечить перерегистрацию в органах юстиции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земельных отношений акимата Карабалыкского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земельных отношений акимата Карабалыкского района" является государственным органом Республики Казахстан, осуществляющим государственное управление в области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земельных отношений акимата Карабалыкского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земельных отношений акимата Карабалыкского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земельных отношений акимата Карабалыкского района" является юридическим лицом в организационно-правовой форме государственного учреждения, имеет печать со своим наименованием на государственном языке, бланки установленного образца, в соответствии с законодательством Республики Казахстан счет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земельных отношений акимата Карабалыкского района" вступает в гражданско – 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земельных отношений акимата Карабалыкского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земельных отношений акимата Карабалыкского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земельных отношений акимата Карабалыкского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земельных отношений акимата Карабалыкского района"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110900, Республика Казахстан, Костанайская область, Карабалыкский район, поселок Карабалык, улица Космонавтов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"Отдел земельных отношений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земельных отношений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земельных отношений акимата Карабалыкского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земельных отношений акимата Карабалыкского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земельных отношений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земельных отношений акимата Карабалыкского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земельных отношений акимата Карабалыкского района" заключается в осуществлении управленческих функций в области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единой государственной политики в области управления земельными ресурсами, регулирования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исполнения земельного законодательства, решений представительных и исполнительных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и осуществление работ по проведению земельной реформы;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повышение качества оказываемых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совершенствование нормативной правовой базы оказываемых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мониторинг и оценка качества оказываемых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выявление бесхозяйных земельных участков и организация работы по постановке их на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государственной политики в области регулирования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подготовка предложений и проектов решений местного исполнительного органа района, города областного значения по предоставлению земельных участков и изменению их целевого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подготовка предложений и проектов решений районного исполнительного органа по предоставлению земельных участков для целей недропользования, связанных с государственным геологическим изучением недр и разведкой;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подготовка предложений по принудительному отчуждению земельных участков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проведения землеустройства и утверждение землеустроительных проектов по формированию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организация разработки проектов зонирования земель, проектов и схем по рациональному использованию земель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организация разработки проектов земельно-хозяйственного устройства территорий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организация проведения земельных торгов (конкурсов, аукционов);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проведение экспертизы проектов и схем городского, районного значения, затрагивающих вопросы использования и охраны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составление баланса земель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выявление земель, неиспользуемых и используемых с нарушением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подготовка предложений по резервированию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осуществлять свою деятельность во взаимодействии с другими органами исполнительной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получать по запросам государственного учреждения в установленном законодательством порядке необходимые информационные материалы из местных государственных органов управления, субъектов предпринимательства и сельскохозяйственных формирований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заключать договоры с юридическими лицами и гражданами, приобретать имущественные и личные неимущественные права, быть истцом и ответчиком в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вносить предложения по проектам нормативно – правовых актов, принимаемых акимом и акиматом района по вопросам компетенции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доступности стандартов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обеспечение информированности потребителей государственных услуг о порядке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предоставление соответствующей информации в уполномоченный орган по оценке качества оказания государственных услуг и контроля за качеством оказания государственных услуг, уполномоченный орган в сфере информатизации для проведения оценки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иные права и обязанности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земельных отношений акимата Карабалыкского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земельных отношений Карабалыкского района" задач и выполнение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земельных отношений акимата Карабалыкского района" назначается на должность и освобождается от должности в соответствии с законодательством о государственной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"Отдел земельных отношений акимата Карабалыкского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функциональные обязанности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назначает на должности и освобождает от должностей работников государственного учреждения "Отдел земельных отношений акимата Карабалыкского района"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законом порядке решает вопросы поощрения, оказания материальной помощи, наложения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без доверенности действует от имени государственного учреждения "Отдел земельных отношений акимата Карабалыкского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государственное учреждения "Отдел земельных отношений акимата Карабалыкского района" во всех взаимоотношениях с государственными органами и иными организациями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план финансирования государственного учреждения "Отдел земельных отношений акимата Карабалыкского района" по обязательствам и платежам, структуру и штатное расписание, издает приказы и дает указания обязательные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государственного учреждения "Отдел земельных отношений акимата Карабалыкского района" несет ответственность за проводимую в государственном учреждении "Отдел земельных отношении акимата Карабалыкского района " работу по противодействию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земельных отношений акимата Карабалыкского района" в период его отсутствия осуществляется лицом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земельных отношений Карабалыкского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земельных отношений акимата Карабалыкского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земельных отношений акимата Карабалыкского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земельных отношений Карабалыкского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земельных отношений акимата Карабалыкского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