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780" w14:textId="f3dd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Талдыколь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409. Зарегистрировано Департаментом юстиции Костанайской области 22 января 2016 года № 6175.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Талдыколь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Талдыколь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Талдыколь Камыстинского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Талдыколь Камыстинского района Костанайской области (далее – село Талдыколь)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Талдыколь.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Талдыколь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Талдыколь.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Талдыколь организуется акимом села Талдыколь.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Талдыколь,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Талдыколь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Талдыколь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Талдыколь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Талдыколь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Талдыколь.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Талдыколь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