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1b9" w14:textId="e83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7 декабря 2015 года № 175. Зарегистрировано Департаментом юстиции Костанайской области 30 декабря 2015 года № 6116. Утратило силу постановлением акимата Джангельдинского района Костанайской области от 6 мая 2016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Джангельдинского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экономики и бюджетного планирования Джангельдинского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</w:t>
      </w:r>
      <w:r>
        <w:br/>
      </w:r>
      <w:r>
        <w:rPr>
          <w:rFonts w:ascii="Times New Roman"/>
          <w:b/>
          <w:i w:val="false"/>
          <w:color w:val="000000"/>
        </w:rPr>
        <w:t>и бюджетного планирования Джангельдинского района"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Джангельдинского района" является государственным органом Республики Казахстан, осуществляющим руководство в сфере экономики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Джангельдинского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Джангельдинского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Джангельдинского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бюджетного планирования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Джангельдинского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бюджетного планирования Джангельдинского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110600, Республика Казахстан, Костанайская область, Джангельдинский район, село Торгай, улица Ыбырая Алтынсарина,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экономики и бюджетного планирования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бюджетного планирования Джангельдинского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бюджетного планирования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экономики и бюджетного планирования Джангельдинского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экономики и бюджетного планирования Джангельдинского района" является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достижению качественного уровня конкурентоспособности района и устойчивому экономическому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бюджетной политики, направленной на достижение деятельности местных исполнительных органов по предоставлению закрепленных за ними гарантированных государством услуг и выполнению возложенных на них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мониторинг и оценку реализации бюджетных инвестиционных проектов, финансируемых за счет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проект местного бюджета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прогнозирование бюджета с учетом прогноза социально-экономического развития и бюджетных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рассматривает бюджетные заявки администраторов бюджетных программ,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5 ) составляет проект бюджета района на соответствующий финансовый год и вносит предложения по уточнению, корректировке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разрабатывает проект решения маслихата о бюджете на соответствующий финансовый год, проекты постановлений акимата о реализации решения маслихата о бюджете на соответствующий финансовый год и внесение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составляет информацию по итогам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анализ штатного расписания государственных органов, финансируемых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оказывает методологическую помощь в разработке и реализации бюджетного планирования администраторам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участвует в работе бюджетной комиссии в качестве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акимат района предложения по основным направлениям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мониторинг реализации местными государственными органами программ развития, планов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подготавливать и представлять государственным органам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бюджетного планирования Джангельдинского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Джангельдинского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бюджетного планирования Джангельдинского района" назначается на должность и освобождается от должности акимом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экономики и бюджетного планирования Джангельдинского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экономики и бюджетного планирования Джангельдинского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"Отдел экономики и бюджетного планирования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"Отдел экономики и бюджетного планирования Джангельдинского района"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"Отдел экономики и бюджетного планирования Джангельдинского района",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установленном законодательством порядке налагает дисциплинарные взыскания и применяет меры поощрения к сотрудникам государственного учреждения "Отдел экономики и бюджетного планирования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бюджетного планирования Джангельдинского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экономики и бюджетного планирования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бюджетного планирования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экономики и бюджетного планирования Джангельдинского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 и бюджетного планирования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экономики и бюджетного планирования Джангельдинского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