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471" w14:textId="3b42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К. Тургумбаева"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178. Зарегистрировано Департаментом юстиции Костанайской области 26 июня 2015 года № 5698.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К.Тургумбаева".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К.Тургумбаева"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К.Тургумбаева"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К.Тургумбаева"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К.Тургумбаева"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К.Тургумбаева"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К.Тургумбаева"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К.Тургумбаева"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К.Тургумбаева"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К.Тургумбаева"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110407, Республика Казахстан, Костанайская область, Аулиекольский район, село К.Тургумбаева, улица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К.Тургумбаева".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К.Тургумбаева".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К.Тургумбаева"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К.Тургумбаева"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К.Тургумбаева".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К.Тургумбаева"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К.Тургумбаева"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К.Тургумбаева"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села К.Тургумбаева;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села К.Тургумбаева;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села К.Тургумбаева;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К.Тургумбаева"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К.Тургумбаева"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села К.Тургумбаева"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К.Тургумбаева"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села К.Тургумбаева":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села К.Тургумбаева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села К.Тургумбаева;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села К.Тургумбаева;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села К.Тургумбаева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К.Тургумбаева"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К.Тургумбаева"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К.Тургумбаева"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К.Тургумбаева"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К.Тургумбаева",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К.Тургумбаева"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К.Тургумбаева"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К.Тургумбаева"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