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213a" w14:textId="7302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села Первомайское"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19 июня 2015 года № 176. Зарегистрировано Департаментом юстиции Костанайской области 26 июня 2015 года № 5696. Утратило силу постановлением акимата Аулиекольского района Костанайской области от 15 июня 2016 года № 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Аулиекольского района Костанайской области от 15.06.2016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Первомайское".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2015 года № 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села Первомайское"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Первомайское"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села Первомайское"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села Первомайское"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села Первомайское"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села Первомайское"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села Первомайское" имеет право выступать стороной гражданско-правовых отношений от имени государства, если он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села Первомайское" по вопросам своей компетенции в установленном законодательством порядке принимает решения, оформляемые распоряжением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села Первомайское"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110412, Республика Казахстан, Костанайская область, Аулиекольский район, село Первомайское, улица Советская,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"Аппарат акима села Первомайское".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Первомайское".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села Первомайское"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села Первомайское"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села Первомайское".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села Первомайское"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 и обязанности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акима села Первомайское"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"Аппарат акима села Первомайское" является 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повышения качества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обеспечение освещения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планирует работу аппарата, проводит совещания, семинары и другие мероприятия, организует их подготовку и проведение;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готовит проекты решений и распоряжений акима села Первомайское;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обеспечивает надлежащее оформление и рассылку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организует в соответствии с планами делопроизводство в аппарате акима села Первомайское;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рассматривает служебные документы и обращения физических и юридических лиц, организует проведение личного приема физических и представителей юридических лиц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принимает меры, направленные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проводит работу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обеспечивает доступность стандартов и регламентов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другие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пределах своей компетенции запрашивать и получать необходимую информацию, документы и иные материалы от государственных органов и должностных лиц и других организаций по вопросам компетенции акима села Первомайское;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взаимодействовать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соблюдение норм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области,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осуществлять иные права и обязанности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акима села Первомайское"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села Первомайское"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села Первомайское"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государственного учреждения "Аппарат акима села Первомайское"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"Аппарат акима села Первомайское":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интересы аппарата акима села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и руководит работой аппарата и несет персональную ответственность за выполнение возложенных на аппарат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Положение об аппарате акима села Первомайское и предложения по структуре и штатной численности аппарата, устанавливает доплаты, материальное поощрение государственных служащих (премии) в пределах экономии фонда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устанавливает внутренний трудовой распорядок в аппарате акима села Первомайское;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определяет обязанности и полномочия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привлекает к дисциплинарной ответственности работников в соответствии с законодательством о государственной службе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контролирует исполнение законодательства о государственной службе в аппарате акима села Первомайское;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издает решения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работу по кадрам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направляет работников аппарата акима села Первомайское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личный прием физических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образовывает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распоряжается денежными средствами аппарата, подписывает финансовые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дает указания, обязательные для исполнения, работникам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проводит мероприятия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села Первомайское"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акима села Первомайское"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села Первомайское"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села Первомайское"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села Первомайское",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села Первомайское"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"Аппарат акима села Первомайское"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"Аппарат акима села Первомайское"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