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0213a" w14:textId="73021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села Первомайское"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19 июня 2015 года № 176. Зарегистрировано Департаментом юстиции Костанайской области 26 июня 2015 года № 5696. Утратило силу постановлением акимата Аулиекольского района Костанайской области от 15 июня 2016 года № 140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Аулиекольского района Костанайской области от 15.06.2016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Аулиекольского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села Первомайское".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2015 года № 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"Аппарат акима села Первомайское"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села Первомайское" является государственным органом Республики Казахстан, осуществляющим руководство в сфере информационно-аналитического, организационно-правового и материально-технического обеспечения деятельности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села Первомайское"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села Первомайское"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села Первомайское"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села Первомайское"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села Первомайское" имеет право выступать стороной гражданско-правовых отношений от имени государства, если он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села Первомайское" по вопросам своей компетенции в установленном законодательством порядке принимает решения, оформляемые распоряжением акима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села Первомайское"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110412, Республика Казахстан, Костанайская область, Аулиекольский район, село Первомайское, улица Советская, 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– государственное учреждение "Аппарат акима села Первомайское".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села Первомайское".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села Первомайское"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села Первомайское"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села Первомайское".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акима села Первомайское"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Миссия, основные задачи, функции,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права и обязанности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"Аппарат акима села Первомайское"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Миссией государственного учреждения "Аппарат акима села Первомайское" является аналитическое, организационно-правовое и материально-техническое обеспечение деятельности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взаимодействие с общественными организациями и средствами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обеспечение повышения качества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разъяснение проводимой Президентом внутренней и внешней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обеспечение освещения деятельности акима в средствах массовой информации, опубликование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планирует работу аппарата, проводит совещания, семинары и другие мероприятия, организует их подготовку и проведение;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готовит проекты решений и распоряжений акима села Первомайское;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обеспечивает надлежащее оформление и рассылку актов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организует в соответствии с планами делопроизводство в аппарате акима села Первомайское;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рассматривает служебные документы и обращения физических и юридических лиц, организует проведение личного приема физических и представителей юридических лиц акимом;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принимает меры, направленные на широкое применение государственного языка;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проводит работу по улучшению стиля и методов работы, внедрению новых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обеспечивает доступность стандартов и регламентов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осуществляет другие функции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пределах своей компетенции запрашивать и получать необходимую информацию, документы и иные материалы от государственных органов и должностных лиц и других организаций по вопросам компетенции акима села Первомайское;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взаимодействовать с другими органами государственного управления, органами общественного самоуправления и другими организациями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соблюдение норм действующего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качественное и своевременное исполнение актов и поручений Президента, Правительства и иных центральных исполнительных органов, а также акима и акимата области, акима и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осуществлять иные права и обязанности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Организация деятельности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"Аппарат акима села Первомайское"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села Первомайское" осуществляется первым руководителем, который несет персональную ответственность за выполнение возложенных на государственное учреждение "Аппарат акима села Первомайское"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Аким государственного учреждения "Аппарат акима села Первомайское"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государственного учреждения "Аппарат акима села Первомайское":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представляет интересы аппарата акима села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организует и руководит работой аппарата и несет персональную ответственность за выполнение возложенных на аппарат функций и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Положение об аппарате акима села Первомайское и предложения по структуре и штатной численности аппарата, устанавливает доплаты, материальное поощрение государственных служащих (премии) в пределах экономии фонда оплаты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устанавливает внутренний трудовой распорядок в аппарате акима села Первомайское;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определяет обязанности и полномочия работников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привлекает к дисциплинарной ответственности работников в соответствии с законодательством о государственной службе и 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контролирует исполнение законодательства о государственной службе в аппарате акима села Первомайское;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издает решения и распоряжения;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работу по кадрам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направляет работников аппарата акима села Первомайское в командировки;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осуществляет личный прием физических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образовывает группы для разработки проектов нормативных правовых актов, программ и других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распоряжается денежными средствами аппарата, подписывает финансовые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дает указания, обязательные для исполнения, работникам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проводит мероприятия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реализует гендерную политику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принимает решения по другим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села Первомайское"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"Аппарат акима села Первомайское"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"Аппарат акима села Первомайское"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села Первомайское"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государственным учреждением "Аппарат акима села Первомайское",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села Первомайское"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"Аппарат акима села Первомайское"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государственного учреждения "Аппарат акима села Первомайское"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