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2c27" w14:textId="f382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Черниговского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174. Зарегистрировано Департаментом юстиции Костанайской области 26 июня 2015 года № 5694.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Черниговского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Черниговского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Черниговского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Черниговского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Черниговского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Черниговского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Черниговского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Черниговского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Черниговского сельского округа"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Черниговского сельского округа" утверждаются акиматом Аулиекольского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110414, Республика Казахстан, Костанайская область, Аулиекольский район, село Черниговка.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Черниговского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Черниговского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Черниговского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Черниговского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Черниговского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Черниговского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Черниговского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Черниговского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Черниговского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Черниговского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Черниговского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Черниговского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Черниговского сельского округа" осуществляется акимом села, который несет персональную ответственность за выполнение возложенных на государственное учреждение "Аппарат акима Черниговского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Черниговского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Черниговского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сельского округа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Черниговского сельского округа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Черниговского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привлекает к дисциплинарной ответственности работников в соответствии с законодательством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Черниговского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Черниговского сельского округа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Черниговского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Черниговского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Черниговского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Черниговского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Черниговского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Черниговского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Черниговского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Черниговского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