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2e9a" w14:textId="f3c2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Москалевского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июня 2015 года № 172. Зарегистрировано Департаментом юстиции Костанайской области 26 июня 2015 года № 5692.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Москалевского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Москалевского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Москалевского сельского округа"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Москалевского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Москалевского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Москалевского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Москалевского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Москалевского сельского округа"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Москалевского сельского округа"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Москалевского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110408, Республика Казахстан, Костанайская область, Аулиекольский район, село Москалевка.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Москалевского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Москалевского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Москалевского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Москалевского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Москалевского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Москалевского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Москалевского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Москалевского сельского округа" является 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повышения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готовит проекты решений и распоряжений акима Москалевского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в соответствии с планами делопроизводство в аппарате акима Москалевского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 по вопросам компетенции акима Москалевского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соблюдение норм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области,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Москалевского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Москалевского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Москалевского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Москалевского сельского округа"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государственного учреждения "Аппарат акима Москалевского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интересы аппарата акима сельского округа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аппарата и несет персональную ответственность за выполнение возложенных на аппарат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Положение об аппарате акима Москалевского сельского округа и предложения по структуре и штатной численности аппарата,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устанавливает внутренний трудовой распорядок в аппарате акима Москалевского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определяет обязанности и полномочия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привлекает к дисциплинарной ответственности работников в соответствии с законодательством о государственной службе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контролирует исполнение законодательства о государственной службе в аппарате акима Москалевского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работу по кадрам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направляет работников аппарата акима Москалевского сельского округа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личный прием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образовывает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распоряжается денежными средствами аппарата,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дает указания, обязательные для исполнения, работникам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проводит мероприятия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государственного учреждения "Аппарат акима Москалевского сельского округа"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Москалевского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Москалевского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Москалевского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Москалевского сельского округа",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Москалевского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"Аппарат акима Москалевского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Москалевского сельского округа"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