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2e9a" w14:textId="f3c2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Москалевского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19 июня 2015 года № 172. Зарегистрировано Департаментом юстиции Костанайской области 26 июня 2015 года № 5692. Утратило силу постановлением акимата Аулиекольского района Костанайской области от 15 июня 2016 года № 140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Аулиекольского района Костанайской области от 15.06.2016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Москалевского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2015 года № 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Москалевского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Москалевского сельского округа"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Москалевского сельского округа"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Москалевского сельского округа"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Москалевского сельского округа"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Москалевского сельского округа"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Москалевского сельского округа" имеет право выступать стороной гражданско-правовых отношений от имени государства, если он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Москалевского сельского округа" по вопросам своей компетенции в установленном законодательством порядке принимает решения, оформляемые распоряжением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Москалевского сельского округа"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110408, Республика Казахстан, Костанайская область, Аулиекольский район, село Москалевка.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"Аппарат акима Москалевского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Москалевского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Москалевского сельского округа"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Москалевского сельского округа"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Москалевского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Москалевского сельского округа"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права и обязанности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акима Москалевского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"Аппарат акима Москалевского сельского округа" является 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обеспечение повышения качества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обеспечение освещения деятельности акима в средствах массовой информации, опубликование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планирует работу аппарата, проводит совещания, семинары и другие мероприятия, организует их подготовку и проведение;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готовит проекты решений и распоряжений акима Москалевского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обеспечивает надлежащее оформление и рассылку актов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организует в соответствии с планами делопроизводство в аппарате акима Москалевского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рассматривает служебные документы и обращения физических и юридических лиц, организует проведение личного приема физических и представителей юридических лиц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принимает меры, направленные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проводит работу по улучшению стиля и методов работы,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обеспечивает доступность стандартов и регламентов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осуществляет другие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пределах своей компетенции запрашивать и получать необходимую информацию, документы и иные материалы от государственных органов и должностных лиц и других организаций по вопросам компетенции акима Москалевского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взаимодействовать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соблюдение норм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области,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осуществлять иные права и обязанности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акима Москалевского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Москалевского сельского округа" осуществляется акимом сельского округа, который несет персональную ответственность за выполнение возложенных на государственное учреждение "Аппарат акима Москалевского сельского округа"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государственного учреждения "Аппарат акима Москалевского сельского округа"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государственного учреждения "Аппарат акима Москалевского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интересы аппарата акима сельского округа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организует и руководит работой аппарата и несет персональную ответственность за выполнение возложенных на аппарат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Положение об аппарате акима Москалевского сельского округа и предложения по структуре и штатной численности аппарата, устанавливает доплаты, материальное поощрение государственных служащих (премии) в пределах экономии фонда оплаты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устанавливает внутренний трудовой распорядок в аппарате акима Москалевского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определяет обязанности и полномочия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привлекает к дисциплинарной ответственности работников в соответствии с законодательством о государственной службе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контролирует исполнение законодательства о государственной службе в аппарате акима Москалевского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издает решения и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работу по кадрам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направляет работников аппарата акима Москалевского сельского округа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осуществляет личный прием физических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образовывает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распоряжается денежными средствами аппарата, подписывает финансовые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дает указания, обязательные для исполнения, работникам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проводит мероприятия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реализует гендерную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государственного учреждения "Аппарат акима Москалевского сельского округа"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акима Москалевского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Москалевского сельского округа"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Москалевского сельского округа"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Москалевского сельского округа",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Москалевского сельского округа"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"Аппарат акима Москалевского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"Аппарат акима Москалевского сельского округа"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