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1987" w14:textId="a8f1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акимата Аулиекольского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11 февраля 2015 года № 25. Зарегистрировано Департаментом юстиции Костанайской области 11 марта 2015 года № 5407. Утратило силу постановлением акимата Аулиекольского района Костанайской области от 15 июня 2016 года № 140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Аулиекольского района Костанайской области от 15.06.2016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акимата Аулиекольского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акимата Аулиекольского района от 31 января 2012 года №50 "О государственном учреждении "Отдел ветеринарии акимата Аулиекольского района"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"Отдел ветеринарии акимата Аулиекольского района" провести государственную регистрацию в органах юстиции в установленные законодательством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Абишева К.Т.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2015 года № 25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акимата Аулиекольского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акимата Аулиекольского района" является государственным органом Республики Казахстан, осуществляющим руководство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ветеринарии акимата Аулиекольского района" имеет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предприятие на праве хозяйственного ведения "Әулиекөл мал дәрігері" акимата Аулиекольского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ветеринарии акимата Аулиекольского района"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акимата Аулиекольского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акимата Аулиекольского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акимата Аулиекольского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ветеринарии акимата Аулиекольского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акимата Аулиекольского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ветеринарии акимата Аулиекольского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110400, Республика Казахстан, Костанайская область, Аулиекольский район, село Аулиеколь, улица Байтурсынова, 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ветеринарии акимата Аулиекольского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ветеринарии акимата Аулиекольского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ветеринарии акимата Аулиекольского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ветеринарии акимата Аулиекольского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акимата Аулиекольского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ветеринарии акимата Аулиекольского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"Отдел ветеринарии акимата Аулиекольского района" - реализация государственной политики в области ветеринарии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охрана здоровья населения от болезней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охрана территории соответствующей административно-территориальной единицы от заноса и распространения заразных и экзотических болезней животных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 в местный представительный орган области для утверждения правила содержания животных, правила содержания и выгула собак и кошек, правила отлова и уничтожения бродячих собак и кошек, предложения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отлов и уничтожение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строительство скотомогильников (биотермических ям) и обеспечивает их содержание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работу государственной комиссии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обезвреживание (обеззараживание) и переработку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возмещает владельцам стоимость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утверждает список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выдает акты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государственный ветеринарно-санитарный контроль и надзор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ветеринарии,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государственный ветеринарно-санитарный контроль и надзор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организует проведение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проведение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вносит предложения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вносит предложения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организует хранение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вносит предложения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организует санитарный убой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ветеринарных мероприятий против особо опасных, незаразных и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оказание услуг по искусственному осеменению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проведение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ведение базы данных по идентификации сельскохозяйственных животных и выдача выписки из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отбор проб биологического материала и доставка их в ветеринарную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оказание услуг по транспортировке больных животных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информацию, документы и иные материалы от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требовать устранение выявленных нарушений и недостатков в ходе исполнения законов Республики, актов и поручений акима области 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 и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государственным учреждением "Отдел ветеринарии акимата Аулиекольского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акимата Аулиекольского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ветеринарии акимата Аулиекольского района" назначается на должность и освобождается от должности распоряжением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ветеринарии акимата Аулиекольского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несет персональную ответственность за выполнение возложенных на государственное учреждение "Отдел ветеринарии акимата Аулиекольского района" функций, обеспечивает целевое использование бюджетных средств, выделенных на проведение ветеринарных мероприятий по энзоотическим и особо опасным болезням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несет персональную ответственность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назначает на должность и освобождает от должности работников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определяет полномочия и обязанности работников государственного учреждения "Отдел ветеринарии акимата Аулиекольского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государственное учреждение "Отдел ветеринарии акимата Аулиекольского района" в государственных органах,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ветеринарии акимата Аулиекольского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ветеринарии акимата Аулиекольского района" имеет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ветеринарии акимата Аулиекольского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"Отдел ветеринарии акимата Аулиекольского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ветеринарии акимата Аулиекольского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"Отдел ветеринарии акимата Аулиекольского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