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36f6" w14:textId="0e23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185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Ангарское города Аркалыка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2015 года № 220. Зарегистрировано Департаментом юстиции Костанайской области 28 апреля 2015 года № 5552. Утратило силу решением маслихата города Аркалыка Костанайской области от 21 июня 2022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185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Ангарское города Аркалыка Костанайской области" (зарегистрировано в Реестре государственной регистрации нормативных правовых актов за № 5078, опубликовано 17 октября 2014 года в газете "Торгай")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 на государственном языке, заголовок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Раздельный сход созывается акимом села Ангарское (далее - аким села).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Ангарское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К. Айтбаев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