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fd7" w14:textId="4a8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февраля 2015 года № 241. Зарегистрировано Департаментом юстиции Костанайской области 11 февраля 2015 года № 5366. Утратило силу постановлением акимата города Костаная Костанайской области от 18 августа 2017 года № 2513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2513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акимата города Костаная".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государственного учреждения "Отдел строительства акимата города Костаная" (Наметов Ж.И.) обеспечить регистрацию вышеуказанного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акимата города Костаная" является государственным органом Республики Казахстан, осуществляющим руководство в сфере строительства в городе Костанае.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 акимата города Костаная" не имеет ведомств.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 акимата города Костаная"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акимата города Костаная"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 акимата города Костаная" утверждаются в соответствии с действующим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Толстого, 40.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 акимата города Костаная".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 акимата города Костаная".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 акимата города Костаная" осуществляется из местного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акимата города Костаная".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"Отдел строительства акимата города Костаная" является обеспечение формирования социальной, инженерной инфраструктуры города, содействие и участие в организации эксплуатации и мониторинг состояния жилищного фонда и других объектов городской инфраструктуры.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работ по строительству, реконструкции и капитальному ремонту объектов инженерной инфраструктуры.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работ и услуг у предприятий и организации всех форм собственности на конкурсной основе в соответствии с действующим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жилья коммунального жилищного фонда, объектов сельскохозяйственного назначения,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осуществление иных функций в соответствии с действующим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 города и городского маслихата предложения по решению вопросов, относящихся к компетенции государственного учреждения "Отдел строительства акимата города Костаная";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предприятий, организаций, общественных формирований города, по согласованию с их руководителем, для проведения проверок и экспертиз, участия в конкурсных комиссиях;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полномочий посещать объекты и предприятия энергетики, строительства, объекты дорожного, водного и жилищно-коммунального хозяйства;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строительства акимата города Костаная" имеет иные права и обязанности, предоставленные ему действующим законодательством.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 акимата города Костаная" осуществляется руководителем, который несет персональную ответственность за выполнение возложенных на государственное учреждение "Отдел строительства акимата города Костаная" задач и осуществление им своих функций.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строительства акимата города Костаная" назначается на должность и освобождается от должности акимом города Костаная.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строительства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строительства акимата города Костаная":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строительства акимата города Костаная";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строительства акимата города Костаная" во всех организациях;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 финансовых документов;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государственного учреждения "Отдел строительства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государственного учреждения "Отдел строительства акимата города Костаная";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сотрудников государственного учреждения "Отдел строительства акимата города Костаная";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поощрения, и налагает дисциплинарные взыскания на сотрудников государственного учреждения "Отдел строительства акимата города Костаная";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своего заместителя и иных сотрудников государственного учреждения "Отдел строительства акимата города Костаная";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 соответствии с действующим законодательством.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строительства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своего заместителя в соответствии с действующим законодательством.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строительства акимата города Костаная" относится к коммунальной собственности.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строительства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упразднения государственного органа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строительства акимата города Костаная" осуществляются в соответствии с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