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ddb4" w14:textId="504d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 декабря 2014 года № 599 "Об утверждении Положения о государственном учреждении "Управление здравоохранения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марта 2015 года № 109. Зарегистрировано Департаментом юстиции Костанайской области 20 апреля 2015 года № 5534. Утратило силу постановлением акимата Костанайской области от 10 февраля 2017 года №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10.02.2017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 декабря 2014 года № 599 "Об утверждении Положения о государственном учреждении "Управление здравоохранения акимата Костанайской области" (зарегистрировано в Реестре государственной регистрации нормативных правовых актов под № 5240, опубликовано 30 декабря 2014 года в газете "Қостанай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здравоохранения акимата Костанайской области",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всему тексту на государственном языке слово "шаруашалық" заменить на слово "шаруашылық";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