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38c7" w14:textId="2363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Мангистау"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декабря 2015 года № 316-қ. Зарегистрировано Департаментом юстиции Мангистауской области от 27 января 2016 года № 2960.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процедурах"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Постановлением Правительства Республики Казахстан от 25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1672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по разработке и утверждению положения о государственном органе",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Мангистау".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села Мангистау (Утемуратов К.)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Оспану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Тажибаев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316-қ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Мангистау" 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Мангистау" является государственным органом Республики Казахстан, осуществляющим информационно – аналитическое, организационно-правовое, материально-техническое обеспечение деятельности акима села Мангистау.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села Мангистау"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села Мангистау"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а также счета в органах казначейства.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Мангистау" вступает в гражданско-правовые отношения от собственного имени.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Мангистау"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"Аппарат акима села Мангистау" утверждаются в соответствии с действующим законодательством.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Мангистауская область, 136102, Мунайлинский район, село Мангистау.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– государственное учреждение "Аппарат акима села Мангистау".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"Аппарат акима села Мангистау" является акимат Мунайлинского района.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Мангистау".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Мангистау" осуществляется из местного бюджета.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Мангистау"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Мангистау".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определяется государственным учреждением "Аппарат акима села Мангистау" самостоятельно в соответствии с требованием действующего законодательства Республики Казахстан.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Мангистау"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"Аппарат акима села Мангистау" является информационно-аналитическое, организационно-правовое и материально-техническое обеспечение деятельности акима села.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общественными организациями и средствами массовой информации;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проводимой Президентом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освещения деятельности акима в средствах массовой информации, опубликование нормативных 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состояния и исполнительной дисциплины в государственном учреждении "Аппарат акима села Мангистау";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Организационно–правовые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работы государственного учреждения "Аппарат акима села Мангистау", проведение совещаний, семинаров и других мероприятий, организация их подготовки и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проектов решений и распоряжений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мер по устранению выявленных нарушений по несоблюдению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подготовки и переподготовки государственных служащих государственного учреждения "Аппарат акима села Мангистау", проведение правового всеобуча;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регистрации актов, изданных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надлежащего оформления и рассылки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делопроизводства в соответствии с планами в государственном учреждении "Аппарат акима села Мангистау";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служебных документов и обращений, заявлений, жалоб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мер, направленных на широкое применение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работы по улучшению стиля и методов работы, внедрению новых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 физическим и юридическим лицам согласно Реестра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повышения квалификации работников в сфере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функции в соответствии с действующим законодательством.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предусмотренных настоящим положением основных задач и функций государственного учреждения "Аппарат акима села Мангистау"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физическим и юридическим лицам разъяснения по вопросам, отнесенным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"Аппарат акима села Мангистау" имеет право быть истцом и ответчиком в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законодательством Республики Казахстан.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села Мангистау"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акима села Мангистау" осуществляется акимом села Мангистау, который несет персональную ответственность за выполнение возложенных на государственное учреждение "Аппарат акима села Мангистау" и задач осуществление им своих функций.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назначается или избирается на должность в порядке, определяемом Президентом Республики Казахстан. А также, освобождается от должности и прекращает свои полномочия в порядке, определяемом Президентом Республики Казахстан.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Мангистау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села Мангистау: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круг полномочий и обязанности соотрудников государственного учреждения "Аппарат акима села Мангистау";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на соотрудников государственного учреждения "Аппарат акима села Мангистау";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 с действующими законодательствами Республики Казахстан назначает и освобождает от должности сотрудников государственного учреждения "Аппарат акима села Мангистау";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села Мангистау является уполномоченным лицом в взоимоотношениях с другими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акты, имеющие обязательную силу на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полномочий акима села Мангистау в период его отсутствия осуществляется лицом, его замещающим в соответствии с действующим законодательством;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села Мангистау определяет полномочия своего заместителя в соответствии с действующим законодательствам.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Мангистау"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села Мангистау"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Мангистау"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"Аппарат акима села Мангистау",относится к коммунальной собственности.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"Аппарат акима села Мангистау"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 учреждения "Аппарат акима села Мангистау"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Мангистау" производится по постановлению акимата Мунайлинского района.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Внесенные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Мангистау" регистрируются в соответствии с законодательством Республики Казахстан.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"Аппарат акима села Мангистау"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"Аппарат акима села Мангистау"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